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7EBF2" w14:textId="77777777" w:rsidR="005D401D" w:rsidRPr="00CA7054" w:rsidRDefault="005D401D" w:rsidP="005D401D">
      <w:pPr>
        <w:jc w:val="center"/>
        <w:rPr>
          <w:b/>
        </w:rPr>
      </w:pPr>
    </w:p>
    <w:p w14:paraId="62738B4A" w14:textId="77777777" w:rsidR="005D401D" w:rsidRDefault="005D401D" w:rsidP="005D401D">
      <w:pPr>
        <w:jc w:val="center"/>
        <w:rPr>
          <w:b/>
        </w:rPr>
      </w:pPr>
      <w:r w:rsidRPr="00CA7054">
        <w:rPr>
          <w:b/>
        </w:rPr>
        <w:t>ŠOLSKI KOLEDAR 20</w:t>
      </w:r>
      <w:r>
        <w:rPr>
          <w:b/>
        </w:rPr>
        <w:t>26</w:t>
      </w:r>
      <w:r w:rsidRPr="00CA7054">
        <w:rPr>
          <w:b/>
        </w:rPr>
        <w:t>/20</w:t>
      </w:r>
      <w:r>
        <w:rPr>
          <w:b/>
        </w:rPr>
        <w:t>27</w:t>
      </w:r>
    </w:p>
    <w:p w14:paraId="05B370C6" w14:textId="77777777" w:rsidR="005D401D" w:rsidRPr="00CA7054" w:rsidRDefault="005D401D" w:rsidP="005D401D">
      <w:pPr>
        <w:jc w:val="center"/>
        <w:rPr>
          <w:b/>
        </w:rPr>
      </w:pPr>
    </w:p>
    <w:tbl>
      <w:tblPr>
        <w:tblpPr w:leftFromText="180" w:rightFromText="180" w:vertAnchor="text" w:tblpXSpec="center" w:tblpY="1"/>
        <w:tblOverlap w:val="never"/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"/>
        <w:gridCol w:w="2433"/>
        <w:gridCol w:w="2655"/>
        <w:gridCol w:w="2544"/>
        <w:gridCol w:w="2544"/>
        <w:gridCol w:w="2544"/>
        <w:gridCol w:w="2545"/>
        <w:gridCol w:w="425"/>
      </w:tblGrid>
      <w:tr w:rsidR="005D401D" w:rsidRPr="00CA7054" w14:paraId="7E3AE518" w14:textId="77777777" w:rsidTr="007844DC">
        <w:trPr>
          <w:trHeight w:val="27"/>
        </w:trPr>
        <w:tc>
          <w:tcPr>
            <w:tcW w:w="256" w:type="dxa"/>
            <w:vAlign w:val="center"/>
          </w:tcPr>
          <w:p w14:paraId="4FFA1C11" w14:textId="77777777" w:rsidR="005D401D" w:rsidRPr="00CA7054" w:rsidRDefault="005D401D" w:rsidP="007844DC">
            <w:pPr>
              <w:pStyle w:val="Telobesedila2"/>
              <w:ind w:right="-17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</w:tcPr>
          <w:p w14:paraId="4913A499" w14:textId="77777777" w:rsidR="005D401D" w:rsidRPr="00CA7054" w:rsidRDefault="005D401D" w:rsidP="007844DC">
            <w:pPr>
              <w:pStyle w:val="Telobesedila2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SEPT</w:t>
            </w:r>
          </w:p>
        </w:tc>
        <w:tc>
          <w:tcPr>
            <w:tcW w:w="2655" w:type="dxa"/>
          </w:tcPr>
          <w:p w14:paraId="119E550E" w14:textId="77777777" w:rsidR="005D401D" w:rsidRPr="00CA7054" w:rsidRDefault="005D401D" w:rsidP="007844DC">
            <w:pPr>
              <w:pStyle w:val="Telobesedila2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OKT</w:t>
            </w:r>
          </w:p>
        </w:tc>
        <w:tc>
          <w:tcPr>
            <w:tcW w:w="2544" w:type="dxa"/>
            <w:tcBorders>
              <w:bottom w:val="nil"/>
            </w:tcBorders>
          </w:tcPr>
          <w:p w14:paraId="0231BAE7" w14:textId="77777777" w:rsidR="005D401D" w:rsidRPr="00CA7054" w:rsidRDefault="005D401D" w:rsidP="007844DC">
            <w:pPr>
              <w:pStyle w:val="Telobesedila2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NOV</w:t>
            </w:r>
          </w:p>
        </w:tc>
        <w:tc>
          <w:tcPr>
            <w:tcW w:w="2544" w:type="dxa"/>
          </w:tcPr>
          <w:p w14:paraId="48DBE7F7" w14:textId="77777777" w:rsidR="005D401D" w:rsidRPr="00CA7054" w:rsidRDefault="005D401D" w:rsidP="007844DC">
            <w:pPr>
              <w:pStyle w:val="Telobesedila2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DEC</w:t>
            </w:r>
          </w:p>
        </w:tc>
        <w:tc>
          <w:tcPr>
            <w:tcW w:w="2544" w:type="dxa"/>
            <w:tcBorders>
              <w:bottom w:val="single" w:sz="4" w:space="0" w:color="auto"/>
            </w:tcBorders>
          </w:tcPr>
          <w:p w14:paraId="375EC37A" w14:textId="77777777" w:rsidR="005D401D" w:rsidRPr="00CA7054" w:rsidRDefault="005D401D" w:rsidP="007844DC">
            <w:pPr>
              <w:pStyle w:val="Telobesedila2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JAN</w:t>
            </w:r>
          </w:p>
        </w:tc>
        <w:tc>
          <w:tcPr>
            <w:tcW w:w="2545" w:type="dxa"/>
            <w:tcBorders>
              <w:bottom w:val="nil"/>
            </w:tcBorders>
          </w:tcPr>
          <w:p w14:paraId="497DFA82" w14:textId="77777777" w:rsidR="005D401D" w:rsidRPr="00CA7054" w:rsidRDefault="005D401D" w:rsidP="007844DC">
            <w:pPr>
              <w:pStyle w:val="Telobesedila2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FEB</w:t>
            </w:r>
          </w:p>
        </w:tc>
        <w:tc>
          <w:tcPr>
            <w:tcW w:w="425" w:type="dxa"/>
            <w:tcBorders>
              <w:bottom w:val="nil"/>
            </w:tcBorders>
          </w:tcPr>
          <w:p w14:paraId="0100293E" w14:textId="77777777" w:rsidR="005D401D" w:rsidRPr="00CA7054" w:rsidRDefault="005D401D" w:rsidP="007844DC">
            <w:pPr>
              <w:pStyle w:val="Telobesedila2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5F779092" w14:textId="77777777" w:rsidTr="007844DC">
        <w:trPr>
          <w:trHeight w:val="192"/>
        </w:trPr>
        <w:tc>
          <w:tcPr>
            <w:tcW w:w="256" w:type="dxa"/>
            <w:vAlign w:val="center"/>
          </w:tcPr>
          <w:p w14:paraId="3473C50E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</w:tcPr>
          <w:p w14:paraId="585B685A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45BF1C5D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ZAČETEK POUKA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(podrobnosti DS vpis)</w:t>
            </w:r>
          </w:p>
          <w:p w14:paraId="4FAFE331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KIZ (1. L: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UČ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B. SKLAD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),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MATURA USTNO</w:t>
            </w:r>
          </w:p>
        </w:tc>
        <w:tc>
          <w:tcPr>
            <w:tcW w:w="2655" w:type="dxa"/>
          </w:tcPr>
          <w:p w14:paraId="29ABAC9D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Če</w:t>
            </w:r>
          </w:p>
        </w:tc>
        <w:tc>
          <w:tcPr>
            <w:tcW w:w="2544" w:type="dxa"/>
            <w:shd w:val="clear" w:color="auto" w:fill="BFBFBF" w:themeFill="background1" w:themeFillShade="BF"/>
          </w:tcPr>
          <w:p w14:paraId="3A09C66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 </w:t>
            </w:r>
          </w:p>
          <w:p w14:paraId="240CF5D9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DAN SPOMINA NA MRTVE</w:t>
            </w:r>
          </w:p>
        </w:tc>
        <w:tc>
          <w:tcPr>
            <w:tcW w:w="2544" w:type="dxa"/>
            <w:shd w:val="clear" w:color="auto" w:fill="auto"/>
          </w:tcPr>
          <w:p w14:paraId="2040418D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5C1F8F25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544" w:type="dxa"/>
            <w:tcBorders>
              <w:bottom w:val="nil"/>
            </w:tcBorders>
            <w:shd w:val="clear" w:color="auto" w:fill="BFBFBF" w:themeFill="background1" w:themeFillShade="BF"/>
          </w:tcPr>
          <w:p w14:paraId="41C35EE0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7F1B8872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NOVO LETO</w:t>
            </w:r>
          </w:p>
        </w:tc>
        <w:tc>
          <w:tcPr>
            <w:tcW w:w="2545" w:type="dxa"/>
            <w:tcBorders>
              <w:bottom w:val="nil"/>
            </w:tcBorders>
            <w:shd w:val="clear" w:color="auto" w:fill="FFFFFF" w:themeFill="background1"/>
          </w:tcPr>
          <w:p w14:paraId="5E4E6BC8" w14:textId="77777777" w:rsidR="005D401D" w:rsidRPr="00531BF7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531BF7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GOVORILNE URE, </w:t>
            </w:r>
          </w:p>
          <w:p w14:paraId="0189C6EE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531BF7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RODITELJSKI SESTANKI  (VSI ODDELKI)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,</w:t>
            </w:r>
          </w:p>
          <w:p w14:paraId="1DA141D3" w14:textId="77777777" w:rsidR="005D401D" w:rsidRPr="00531BF7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POPRAVLJANJE OCEN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( LE 1.AB, 2.ABEF)</w:t>
            </w:r>
          </w:p>
        </w:tc>
        <w:tc>
          <w:tcPr>
            <w:tcW w:w="425" w:type="dxa"/>
            <w:tcBorders>
              <w:bottom w:val="nil"/>
            </w:tcBorders>
          </w:tcPr>
          <w:p w14:paraId="4E66F952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59873D39" w14:textId="77777777" w:rsidTr="007844DC">
        <w:trPr>
          <w:trHeight w:val="192"/>
        </w:trPr>
        <w:tc>
          <w:tcPr>
            <w:tcW w:w="256" w:type="dxa"/>
            <w:vAlign w:val="center"/>
          </w:tcPr>
          <w:p w14:paraId="08F22807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</w:tcPr>
          <w:p w14:paraId="4CF6591A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21C51C01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MATURA USTNO</w:t>
            </w:r>
          </w:p>
        </w:tc>
        <w:tc>
          <w:tcPr>
            <w:tcW w:w="2655" w:type="dxa"/>
            <w:tcBorders>
              <w:bottom w:val="nil"/>
            </w:tcBorders>
          </w:tcPr>
          <w:p w14:paraId="21D018DF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</w:p>
        </w:tc>
        <w:tc>
          <w:tcPr>
            <w:tcW w:w="2544" w:type="dxa"/>
          </w:tcPr>
          <w:p w14:paraId="4756F9EE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544" w:type="dxa"/>
            <w:shd w:val="clear" w:color="auto" w:fill="auto"/>
          </w:tcPr>
          <w:p w14:paraId="6EBEEDE9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</w:p>
          <w:p w14:paraId="2DB9E44E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544" w:type="dxa"/>
            <w:shd w:val="clear" w:color="auto" w:fill="BFBFBF" w:themeFill="background1" w:themeFillShade="BF"/>
          </w:tcPr>
          <w:p w14:paraId="4F784419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53D96306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NOVO LETO</w:t>
            </w:r>
          </w:p>
        </w:tc>
        <w:tc>
          <w:tcPr>
            <w:tcW w:w="2545" w:type="dxa"/>
            <w:shd w:val="clear" w:color="auto" w:fill="FFFFFF" w:themeFill="background1"/>
          </w:tcPr>
          <w:p w14:paraId="55B8C541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To</w:t>
            </w:r>
            <w:r w:rsidRPr="00800CA9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2C7433EB" w14:textId="77777777" w:rsidR="005D401D" w:rsidRPr="00E06D8E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POPRAVLJANJE OCEN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( LE 2.EF)</w:t>
            </w:r>
          </w:p>
        </w:tc>
        <w:tc>
          <w:tcPr>
            <w:tcW w:w="425" w:type="dxa"/>
            <w:shd w:val="clear" w:color="auto" w:fill="auto"/>
          </w:tcPr>
          <w:p w14:paraId="00F88808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5151C244" w14:textId="77777777" w:rsidTr="007844DC">
        <w:trPr>
          <w:trHeight w:val="192"/>
        </w:trPr>
        <w:tc>
          <w:tcPr>
            <w:tcW w:w="256" w:type="dxa"/>
            <w:vAlign w:val="center"/>
          </w:tcPr>
          <w:p w14:paraId="344494E4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  <w:tcBorders>
              <w:bottom w:val="single" w:sz="4" w:space="0" w:color="auto"/>
            </w:tcBorders>
          </w:tcPr>
          <w:p w14:paraId="4610C452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Če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</w:p>
        </w:tc>
        <w:tc>
          <w:tcPr>
            <w:tcW w:w="2655" w:type="dxa"/>
            <w:shd w:val="clear" w:color="auto" w:fill="BFBFBF" w:themeFill="background1" w:themeFillShade="BF"/>
          </w:tcPr>
          <w:p w14:paraId="0C48614C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</w:p>
        </w:tc>
        <w:tc>
          <w:tcPr>
            <w:tcW w:w="2544" w:type="dxa"/>
            <w:tcBorders>
              <w:bottom w:val="single" w:sz="4" w:space="0" w:color="auto"/>
            </w:tcBorders>
          </w:tcPr>
          <w:p w14:paraId="4FC95C7A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To</w:t>
            </w:r>
          </w:p>
        </w:tc>
        <w:tc>
          <w:tcPr>
            <w:tcW w:w="2544" w:type="dxa"/>
            <w:shd w:val="clear" w:color="auto" w:fill="auto"/>
          </w:tcPr>
          <w:p w14:paraId="7AED932D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</w:p>
          <w:p w14:paraId="073423E8" w14:textId="77777777" w:rsidR="005D401D" w:rsidRPr="00E4539C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i/>
                <w:sz w:val="10"/>
                <w:szCs w:val="10"/>
                <w:lang w:val="sl-SI"/>
              </w:rPr>
            </w:pPr>
          </w:p>
        </w:tc>
        <w:tc>
          <w:tcPr>
            <w:tcW w:w="2544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65226D0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  <w:p w14:paraId="48A7E7DB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54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6C76A4C8" w14:textId="77777777" w:rsidR="005D401D" w:rsidRPr="004F51F7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hd w:val="clear" w:color="auto" w:fill="FFFFFF" w:themeFill="background1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 w:rsidRPr="00043886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,</w:t>
            </w:r>
            <w:r w:rsidRPr="00E06D8E">
              <w:rPr>
                <w:rFonts w:ascii="Times New Roman" w:hAnsi="Times New Roman"/>
                <w:b/>
                <w:sz w:val="10"/>
                <w:shd w:val="clear" w:color="auto" w:fill="FFFFFF" w:themeFill="background1"/>
                <w:lang w:val="sl-SI"/>
              </w:rPr>
              <w:t xml:space="preserve"> </w:t>
            </w:r>
          </w:p>
          <w:p w14:paraId="1E9C7FE6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POPRAVLJANJE OCEN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( LE 2.EF)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uto"/>
          </w:tcPr>
          <w:p w14:paraId="74E35C1D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0D642F3C" w14:textId="77777777" w:rsidTr="007844DC">
        <w:trPr>
          <w:trHeight w:val="208"/>
        </w:trPr>
        <w:tc>
          <w:tcPr>
            <w:tcW w:w="256" w:type="dxa"/>
            <w:vAlign w:val="center"/>
          </w:tcPr>
          <w:p w14:paraId="48967CC0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  <w:tcBorders>
              <w:bottom w:val="nil"/>
            </w:tcBorders>
          </w:tcPr>
          <w:p w14:paraId="503CA79E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41F73862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655" w:type="dxa"/>
            <w:shd w:val="clear" w:color="auto" w:fill="BFBFBF" w:themeFill="background1" w:themeFillShade="BF"/>
          </w:tcPr>
          <w:p w14:paraId="443AD53A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</w:tc>
        <w:tc>
          <w:tcPr>
            <w:tcW w:w="2544" w:type="dxa"/>
            <w:tcBorders>
              <w:bottom w:val="nil"/>
            </w:tcBorders>
          </w:tcPr>
          <w:p w14:paraId="2012F2CE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</w:p>
        </w:tc>
        <w:tc>
          <w:tcPr>
            <w:tcW w:w="2544" w:type="dxa"/>
            <w:shd w:val="clear" w:color="auto" w:fill="auto"/>
          </w:tcPr>
          <w:p w14:paraId="11F98F6C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1079FF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 w:rsidRPr="001079FF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 </w:t>
            </w:r>
          </w:p>
          <w:p w14:paraId="2DFFD9C2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544" w:type="dxa"/>
            <w:tcBorders>
              <w:bottom w:val="single" w:sz="4" w:space="0" w:color="auto"/>
              <w:right w:val="single" w:sz="4" w:space="0" w:color="auto"/>
            </w:tcBorders>
          </w:tcPr>
          <w:p w14:paraId="4B51B1CE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181F0CDF" w14:textId="77777777" w:rsidR="005D401D" w:rsidRPr="00AA3717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color w:val="FF0000"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PRIDOBIVANJE OCEN </w:t>
            </w:r>
          </w:p>
        </w:tc>
        <w:tc>
          <w:tcPr>
            <w:tcW w:w="2545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7A3D831A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 </w:t>
            </w:r>
          </w:p>
          <w:p w14:paraId="24DB7036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POPRAVLJANJE OCEN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( LE 2.EF)</w:t>
            </w:r>
            <w:r w:rsidRPr="00043886">
              <w:rPr>
                <w:rFonts w:ascii="Times New Roman" w:hAnsi="Times New Roman"/>
                <w:b/>
                <w:sz w:val="10"/>
                <w:shd w:val="clear" w:color="auto" w:fill="A6A6A6" w:themeFill="background1" w:themeFillShade="A6"/>
                <w:lang w:val="sl-SI"/>
              </w:rPr>
              <w:t xml:space="preserve"> </w:t>
            </w:r>
          </w:p>
        </w:tc>
        <w:tc>
          <w:tcPr>
            <w:tcW w:w="425" w:type="dxa"/>
            <w:tcBorders>
              <w:bottom w:val="single" w:sz="4" w:space="0" w:color="auto"/>
              <w:right w:val="single" w:sz="4" w:space="0" w:color="auto"/>
            </w:tcBorders>
          </w:tcPr>
          <w:p w14:paraId="116C9386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5B934F41" w14:textId="77777777" w:rsidTr="007844DC">
        <w:trPr>
          <w:trHeight w:val="192"/>
        </w:trPr>
        <w:tc>
          <w:tcPr>
            <w:tcW w:w="256" w:type="dxa"/>
            <w:vAlign w:val="center"/>
          </w:tcPr>
          <w:p w14:paraId="5774C313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  <w:shd w:val="clear" w:color="auto" w:fill="BFBFBF" w:themeFill="background1" w:themeFillShade="BF"/>
          </w:tcPr>
          <w:p w14:paraId="356C852C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So </w:t>
            </w:r>
          </w:p>
        </w:tc>
        <w:tc>
          <w:tcPr>
            <w:tcW w:w="2655" w:type="dxa"/>
            <w:shd w:val="clear" w:color="auto" w:fill="auto"/>
          </w:tcPr>
          <w:p w14:paraId="1F3DB796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 </w:t>
            </w:r>
          </w:p>
          <w:p w14:paraId="1DB8BDBA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544" w:type="dxa"/>
          </w:tcPr>
          <w:p w14:paraId="53533FF1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Če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3BC8E34F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544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24C5109D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So </w:t>
            </w:r>
          </w:p>
          <w:p w14:paraId="371B1261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544" w:type="dxa"/>
            <w:tcBorders>
              <w:right w:val="single" w:sz="4" w:space="0" w:color="auto"/>
            </w:tcBorders>
          </w:tcPr>
          <w:p w14:paraId="249CE7AF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3270F340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PRIDOBIVANJE OCEN </w:t>
            </w:r>
          </w:p>
        </w:tc>
        <w:tc>
          <w:tcPr>
            <w:tcW w:w="2545" w:type="dxa"/>
            <w:shd w:val="clear" w:color="auto" w:fill="FFFFFF" w:themeFill="background1"/>
          </w:tcPr>
          <w:p w14:paraId="3230AD73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</w:p>
          <w:p w14:paraId="107AEE65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PROSLAVA</w:t>
            </w:r>
          </w:p>
        </w:tc>
        <w:tc>
          <w:tcPr>
            <w:tcW w:w="425" w:type="dxa"/>
            <w:tcBorders>
              <w:right w:val="single" w:sz="4" w:space="0" w:color="auto"/>
            </w:tcBorders>
          </w:tcPr>
          <w:p w14:paraId="57185575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073D4B8C" w14:textId="77777777" w:rsidTr="007844DC">
        <w:trPr>
          <w:trHeight w:val="192"/>
        </w:trPr>
        <w:tc>
          <w:tcPr>
            <w:tcW w:w="256" w:type="dxa"/>
            <w:vAlign w:val="center"/>
          </w:tcPr>
          <w:p w14:paraId="3D546414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  <w:shd w:val="clear" w:color="auto" w:fill="BFBFBF" w:themeFill="background1" w:themeFillShade="BF"/>
          </w:tcPr>
          <w:p w14:paraId="69902995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</w:tc>
        <w:tc>
          <w:tcPr>
            <w:tcW w:w="2655" w:type="dxa"/>
            <w:shd w:val="clear" w:color="auto" w:fill="auto"/>
          </w:tcPr>
          <w:p w14:paraId="5A981C8F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To</w:t>
            </w:r>
          </w:p>
          <w:p w14:paraId="188C7537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544" w:type="dxa"/>
            <w:tcBorders>
              <w:right w:val="single" w:sz="4" w:space="0" w:color="auto"/>
            </w:tcBorders>
          </w:tcPr>
          <w:p w14:paraId="5F797B99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</w:p>
          <w:p w14:paraId="52877466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894266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Ne </w:t>
            </w:r>
          </w:p>
          <w:p w14:paraId="79C5189F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544" w:type="dxa"/>
            <w:tcBorders>
              <w:left w:val="single" w:sz="4" w:space="0" w:color="auto"/>
              <w:right w:val="single" w:sz="4" w:space="0" w:color="auto"/>
            </w:tcBorders>
          </w:tcPr>
          <w:p w14:paraId="194E763D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721AB9FB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PRIDOBIVANJE OCEN</w:t>
            </w:r>
          </w:p>
        </w:tc>
        <w:tc>
          <w:tcPr>
            <w:tcW w:w="2545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5DB864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  <w:r w:rsidRPr="00043886">
              <w:rPr>
                <w:rFonts w:ascii="Times New Roman" w:hAnsi="Times New Roman"/>
                <w:b/>
                <w:sz w:val="10"/>
                <w:shd w:val="clear" w:color="auto" w:fill="A6A6A6" w:themeFill="background1" w:themeFillShade="A6"/>
                <w:lang w:val="sl-SI"/>
              </w:rPr>
              <w:t xml:space="preserve"> 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54777E83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0C6F00DA" w14:textId="77777777" w:rsidTr="007844DC">
        <w:trPr>
          <w:trHeight w:val="130"/>
        </w:trPr>
        <w:tc>
          <w:tcPr>
            <w:tcW w:w="256" w:type="dxa"/>
            <w:vAlign w:val="center"/>
          </w:tcPr>
          <w:p w14:paraId="5587F92C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</w:tcPr>
          <w:p w14:paraId="5C6EF97B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2865BE20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ŠVN (1.ABD)</w:t>
            </w:r>
          </w:p>
        </w:tc>
        <w:tc>
          <w:tcPr>
            <w:tcW w:w="2655" w:type="dxa"/>
            <w:shd w:val="clear" w:color="auto" w:fill="auto"/>
          </w:tcPr>
          <w:p w14:paraId="623B8E51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21CF9836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EKSKURZIJA 4. LETNIK (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GEO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)</w:t>
            </w:r>
          </w:p>
        </w:tc>
        <w:tc>
          <w:tcPr>
            <w:tcW w:w="2544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340F20D7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BAE0C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1500E950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544" w:type="dxa"/>
            <w:tcBorders>
              <w:left w:val="single" w:sz="4" w:space="0" w:color="auto"/>
              <w:right w:val="single" w:sz="4" w:space="0" w:color="auto"/>
            </w:tcBorders>
          </w:tcPr>
          <w:p w14:paraId="5F036B91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Če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</w:p>
          <w:p w14:paraId="21427AC9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PRIDOBIVANJE OCEN</w:t>
            </w:r>
          </w:p>
        </w:tc>
        <w:tc>
          <w:tcPr>
            <w:tcW w:w="2545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6D3415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8E4DFB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Ne 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0E73D2EA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71F1CF08" w14:textId="77777777" w:rsidTr="007844DC">
        <w:trPr>
          <w:trHeight w:val="130"/>
        </w:trPr>
        <w:tc>
          <w:tcPr>
            <w:tcW w:w="256" w:type="dxa"/>
            <w:vAlign w:val="center"/>
          </w:tcPr>
          <w:p w14:paraId="19805442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</w:tcPr>
          <w:p w14:paraId="6B2D3021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3F9C5F1E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ŠVN (1.ABD)</w:t>
            </w:r>
          </w:p>
        </w:tc>
        <w:tc>
          <w:tcPr>
            <w:tcW w:w="2655" w:type="dxa"/>
            <w:shd w:val="clear" w:color="auto" w:fill="auto"/>
          </w:tcPr>
          <w:p w14:paraId="6CF9E8EC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Če</w:t>
            </w:r>
          </w:p>
          <w:p w14:paraId="4A699C92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544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50A86A2D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E11B8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</w:p>
          <w:p w14:paraId="18FAA3BA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544" w:type="dxa"/>
            <w:tcBorders>
              <w:left w:val="single" w:sz="4" w:space="0" w:color="auto"/>
              <w:right w:val="single" w:sz="4" w:space="0" w:color="auto"/>
            </w:tcBorders>
          </w:tcPr>
          <w:p w14:paraId="6267CEEA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</w:p>
          <w:p w14:paraId="4379D7A0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PRIDOBIVANJE OCEN</w:t>
            </w:r>
          </w:p>
        </w:tc>
        <w:tc>
          <w:tcPr>
            <w:tcW w:w="2545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451EF31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</w:t>
            </w:r>
          </w:p>
          <w:p w14:paraId="4651EB04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</w:t>
            </w:r>
            <w:r w:rsidRPr="008E4DFB">
              <w:rPr>
                <w:rFonts w:ascii="Times New Roman" w:hAnsi="Times New Roman"/>
                <w:b/>
                <w:bCs/>
                <w:sz w:val="10"/>
                <w:szCs w:val="12"/>
              </w:rPr>
              <w:t>REŠERNOV DAN, SLOVENSKI KULTURNI PRAZNIK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4FB1C57B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355D36FC" w14:textId="77777777" w:rsidTr="007844DC">
        <w:trPr>
          <w:trHeight w:val="273"/>
        </w:trPr>
        <w:tc>
          <w:tcPr>
            <w:tcW w:w="256" w:type="dxa"/>
            <w:vAlign w:val="center"/>
          </w:tcPr>
          <w:p w14:paraId="64A04D75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</w:tcPr>
          <w:p w14:paraId="74C85C8A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</w:p>
          <w:p w14:paraId="45930E92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NAGRADNI IZLET, </w:t>
            </w:r>
          </w:p>
          <w:p w14:paraId="35A2DB5E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ŠVN (1.ABD)</w:t>
            </w:r>
          </w:p>
        </w:tc>
        <w:tc>
          <w:tcPr>
            <w:tcW w:w="2655" w:type="dxa"/>
            <w:shd w:val="clear" w:color="auto" w:fill="auto"/>
          </w:tcPr>
          <w:p w14:paraId="43C6874E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</w:p>
          <w:p w14:paraId="3241933A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544" w:type="dxa"/>
            <w:tcBorders>
              <w:right w:val="single" w:sz="4" w:space="0" w:color="auto"/>
            </w:tcBorders>
          </w:tcPr>
          <w:p w14:paraId="18B9F462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E1250D" w14:textId="77777777" w:rsidR="005D401D" w:rsidRPr="002A2C70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  </w:t>
            </w:r>
          </w:p>
          <w:p w14:paraId="48572835" w14:textId="77777777" w:rsidR="005D401D" w:rsidRPr="002A2C70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2AE53D7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</w:p>
          <w:p w14:paraId="04D3501A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5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B4A5A0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6242BD18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21397A74" w14:textId="77777777" w:rsidTr="007844DC">
        <w:trPr>
          <w:trHeight w:val="130"/>
        </w:trPr>
        <w:tc>
          <w:tcPr>
            <w:tcW w:w="256" w:type="dxa"/>
            <w:vAlign w:val="center"/>
          </w:tcPr>
          <w:p w14:paraId="54131F49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</w:tcPr>
          <w:p w14:paraId="7CA42721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407E279B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ŠVN (1.ABD)</w:t>
            </w:r>
          </w:p>
        </w:tc>
        <w:tc>
          <w:tcPr>
            <w:tcW w:w="2655" w:type="dxa"/>
            <w:shd w:val="clear" w:color="auto" w:fill="BFBFBF" w:themeFill="background1" w:themeFillShade="BF"/>
          </w:tcPr>
          <w:p w14:paraId="42C240A5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So  </w:t>
            </w:r>
          </w:p>
          <w:p w14:paraId="3136E3E4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544" w:type="dxa"/>
            <w:tcBorders>
              <w:right w:val="single" w:sz="4" w:space="0" w:color="auto"/>
            </w:tcBorders>
          </w:tcPr>
          <w:p w14:paraId="21D17586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To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66B6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54A2FA1A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ZADNJI DAN PISNEGA OCENJEVANJA </w:t>
            </w:r>
          </w:p>
          <w:p w14:paraId="0B618D64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(LE 1.CD, 2.CD)</w:t>
            </w:r>
          </w:p>
        </w:tc>
        <w:tc>
          <w:tcPr>
            <w:tcW w:w="2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879F5EB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Ne </w:t>
            </w:r>
          </w:p>
        </w:tc>
        <w:tc>
          <w:tcPr>
            <w:tcW w:w="25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DC01E0" w14:textId="77777777" w:rsidR="005D401D" w:rsidRDefault="005D401D" w:rsidP="007844DC">
            <w:pPr>
              <w:pStyle w:val="Telobesedila2"/>
              <w:jc w:val="left"/>
              <w:rPr>
                <w:b/>
                <w:sz w:val="10"/>
                <w:szCs w:val="10"/>
                <w:lang w:val="de-DE"/>
              </w:rPr>
            </w:pPr>
            <w:r w:rsidRPr="0027060A">
              <w:rPr>
                <w:b/>
                <w:sz w:val="10"/>
                <w:szCs w:val="10"/>
                <w:lang w:val="de-DE"/>
              </w:rPr>
              <w:t xml:space="preserve">Sr </w:t>
            </w:r>
          </w:p>
          <w:p w14:paraId="4840CF7B" w14:textId="77777777" w:rsidR="005D401D" w:rsidRPr="00CC716E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color w:val="FF0000"/>
                <w:sz w:val="10"/>
                <w:szCs w:val="10"/>
                <w:lang w:val="sl-SI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79648B1B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6A080D02" w14:textId="77777777" w:rsidTr="007844DC">
        <w:trPr>
          <w:trHeight w:val="130"/>
        </w:trPr>
        <w:tc>
          <w:tcPr>
            <w:tcW w:w="256" w:type="dxa"/>
            <w:vAlign w:val="center"/>
          </w:tcPr>
          <w:p w14:paraId="351B807E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</w:tcPr>
          <w:p w14:paraId="7B1D3F21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2C0BE1A1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ŠVN (1.ABD)</w:t>
            </w:r>
          </w:p>
        </w:tc>
        <w:tc>
          <w:tcPr>
            <w:tcW w:w="2655" w:type="dxa"/>
            <w:shd w:val="clear" w:color="auto" w:fill="BFBFBF" w:themeFill="background1" w:themeFillShade="BF"/>
          </w:tcPr>
          <w:p w14:paraId="5EDBB514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</w:tc>
        <w:tc>
          <w:tcPr>
            <w:tcW w:w="2544" w:type="dxa"/>
            <w:tcBorders>
              <w:right w:val="single" w:sz="4" w:space="0" w:color="auto"/>
            </w:tcBorders>
          </w:tcPr>
          <w:p w14:paraId="2DBEA712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1C191C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7EFC0A27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E90376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PRIDOBIVANJE OCEN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(LE 1.CD, 2.CD)</w:t>
            </w:r>
          </w:p>
          <w:p w14:paraId="261E8935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8286A6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</w:p>
          <w:p w14:paraId="36748AB0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ŠVN (1.AB, 2.AB), PRIDOBIVANJE OCEN</w:t>
            </w:r>
          </w:p>
          <w:p w14:paraId="2FF9497F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855286" w14:textId="77777777" w:rsidR="005D401D" w:rsidRPr="00FF52F7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</w:rPr>
            </w:pPr>
            <w:proofErr w:type="spellStart"/>
            <w:r w:rsidRPr="00937719">
              <w:rPr>
                <w:rFonts w:ascii="Times New Roman" w:hAnsi="Times New Roman"/>
                <w:b/>
                <w:sz w:val="10"/>
                <w:szCs w:val="10"/>
                <w:lang w:val="de-DE"/>
              </w:rPr>
              <w:t>Če</w:t>
            </w:r>
            <w:proofErr w:type="spellEnd"/>
            <w:r w:rsidRPr="00937719">
              <w:rPr>
                <w:rFonts w:ascii="Times New Roman" w:hAnsi="Times New Roman"/>
                <w:b/>
                <w:sz w:val="10"/>
                <w:szCs w:val="10"/>
                <w:lang w:val="de-DE"/>
              </w:rPr>
              <w:t xml:space="preserve"> 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5ABB99CC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52745BB3" w14:textId="77777777" w:rsidTr="007844DC">
        <w:trPr>
          <w:trHeight w:val="242"/>
        </w:trPr>
        <w:tc>
          <w:tcPr>
            <w:tcW w:w="256" w:type="dxa"/>
            <w:vAlign w:val="center"/>
          </w:tcPr>
          <w:p w14:paraId="51E80720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  <w:shd w:val="clear" w:color="auto" w:fill="BFBFBF" w:themeFill="background1" w:themeFillShade="BF"/>
          </w:tcPr>
          <w:p w14:paraId="4D664B10" w14:textId="77777777" w:rsidR="005D401D" w:rsidRPr="0090080B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90080B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685A88FD" w14:textId="77777777" w:rsidR="005D401D" w:rsidRPr="0090080B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655" w:type="dxa"/>
            <w:shd w:val="clear" w:color="auto" w:fill="FFFFFF" w:themeFill="background1"/>
          </w:tcPr>
          <w:p w14:paraId="74464C7D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</w:t>
            </w:r>
            <w:r w:rsidRPr="00035573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47F15DE8" w14:textId="63929310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544" w:type="dxa"/>
            <w:tcBorders>
              <w:right w:val="single" w:sz="4" w:space="0" w:color="auto"/>
            </w:tcBorders>
          </w:tcPr>
          <w:p w14:paraId="11AC68EC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41DED5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So  </w:t>
            </w:r>
          </w:p>
        </w:tc>
        <w:tc>
          <w:tcPr>
            <w:tcW w:w="2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0E5497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ŠVN (1.AB, 2.AB),</w:t>
            </w:r>
          </w:p>
          <w:p w14:paraId="20CFFC13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ZADNJI DAN OCENJEVANJA (1. KONF)</w:t>
            </w:r>
          </w:p>
        </w:tc>
        <w:tc>
          <w:tcPr>
            <w:tcW w:w="254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628DC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155A7676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INFORMATIVNI DAN,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4A7F4DFB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143190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1., 2. L: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OIV KUV in KIZ, </w:t>
            </w:r>
          </w:p>
          <w:p w14:paraId="10DF6A1B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3. L: OIV -  FESTIVAL SLO. UNIVERZ</w:t>
            </w:r>
          </w:p>
          <w:p w14:paraId="65F65211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4. L: OIV -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INFORMATIVNI DAN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35B74239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03DC8F88" w14:textId="77777777" w:rsidTr="007844DC">
        <w:trPr>
          <w:trHeight w:val="130"/>
        </w:trPr>
        <w:tc>
          <w:tcPr>
            <w:tcW w:w="256" w:type="dxa"/>
            <w:vAlign w:val="center"/>
          </w:tcPr>
          <w:p w14:paraId="54EEB772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  <w:shd w:val="clear" w:color="auto" w:fill="BFBFBF" w:themeFill="background1" w:themeFillShade="BF"/>
          </w:tcPr>
          <w:p w14:paraId="65006CF3" w14:textId="77777777" w:rsidR="005D401D" w:rsidRPr="0090080B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90080B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Ne </w:t>
            </w:r>
          </w:p>
        </w:tc>
        <w:tc>
          <w:tcPr>
            <w:tcW w:w="2655" w:type="dxa"/>
            <w:shd w:val="clear" w:color="auto" w:fill="FFFFFF" w:themeFill="background1"/>
          </w:tcPr>
          <w:p w14:paraId="5C608CA1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To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544" w:type="dxa"/>
            <w:tcBorders>
              <w:right w:val="single" w:sz="4" w:space="0" w:color="auto"/>
            </w:tcBorders>
          </w:tcPr>
          <w:p w14:paraId="7EFFDAF8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8805E2C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A97E0D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</w:p>
          <w:p w14:paraId="145577D1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ŠVN (1.AB, 2.AB)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DE23E28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So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5B7744F8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INFORMATIVNI DAN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099DC007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5236A60C" w14:textId="77777777" w:rsidTr="007844DC">
        <w:trPr>
          <w:trHeight w:val="130"/>
        </w:trPr>
        <w:tc>
          <w:tcPr>
            <w:tcW w:w="256" w:type="dxa"/>
            <w:vAlign w:val="center"/>
          </w:tcPr>
          <w:p w14:paraId="3F7B16B8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</w:tcPr>
          <w:p w14:paraId="7023612A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18537DAC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ŠVN (1.CE)</w:t>
            </w:r>
          </w:p>
        </w:tc>
        <w:tc>
          <w:tcPr>
            <w:tcW w:w="2655" w:type="dxa"/>
            <w:shd w:val="clear" w:color="auto" w:fill="FFFFFF" w:themeFill="background1"/>
          </w:tcPr>
          <w:p w14:paraId="5608FB3C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319B1F23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EKSKURZIJA 4. LETNIK (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ZGO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)</w:t>
            </w:r>
          </w:p>
        </w:tc>
        <w:tc>
          <w:tcPr>
            <w:tcW w:w="2544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27066299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So  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015C1A" w14:textId="77777777" w:rsidR="005D401D" w:rsidRPr="00E90376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E90376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</w:t>
            </w:r>
          </w:p>
          <w:p w14:paraId="3E372717" w14:textId="77777777" w:rsidR="005D401D" w:rsidRPr="00E90376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ŠVN (1.CD, 2.CD)</w:t>
            </w:r>
          </w:p>
        </w:tc>
        <w:tc>
          <w:tcPr>
            <w:tcW w:w="2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4E3686F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  </w:t>
            </w:r>
          </w:p>
          <w:p w14:paraId="078B90AD" w14:textId="6CE70D0B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ŠVN (1.AB, 2.AB)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039E7A3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187817D3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7C56980B" w14:textId="77777777" w:rsidTr="007844DC">
        <w:trPr>
          <w:trHeight w:val="130"/>
        </w:trPr>
        <w:tc>
          <w:tcPr>
            <w:tcW w:w="256" w:type="dxa"/>
            <w:vAlign w:val="center"/>
          </w:tcPr>
          <w:p w14:paraId="158CF8E2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  <w:tcBorders>
              <w:bottom w:val="single" w:sz="4" w:space="0" w:color="auto"/>
            </w:tcBorders>
          </w:tcPr>
          <w:p w14:paraId="5C34C214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 </w:t>
            </w:r>
          </w:p>
          <w:p w14:paraId="61BD3852" w14:textId="246576FD" w:rsidR="005D401D" w:rsidRPr="00CA7054" w:rsidRDefault="005D401D" w:rsidP="005D401D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SEZNANITEV Z USPEHOM NA JESENSKEM ROKU MATURE, ŠVN (1.CE)</w:t>
            </w:r>
          </w:p>
        </w:tc>
        <w:tc>
          <w:tcPr>
            <w:tcW w:w="2655" w:type="dxa"/>
            <w:shd w:val="clear" w:color="auto" w:fill="FFFFFF" w:themeFill="background1"/>
          </w:tcPr>
          <w:p w14:paraId="33269DCC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 </w:t>
            </w:r>
          </w:p>
        </w:tc>
        <w:tc>
          <w:tcPr>
            <w:tcW w:w="2544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6B80662F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A376FA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Ne  </w:t>
            </w:r>
          </w:p>
          <w:p w14:paraId="37DD196D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A376FA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ROK ZA ODDAJO PREDPRIJAVE NA MATURO IN UVELJAVLJANJE PRILAGOJENEGA OPRAVLJANJA MATURE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54A48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 </w:t>
            </w:r>
          </w:p>
          <w:p w14:paraId="099F8447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ŠVN (1.CD, 2.CD)</w:t>
            </w:r>
          </w:p>
          <w:p w14:paraId="47A23C48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ZADNJI DAN PISNEGA OCENJEVANJA </w:t>
            </w:r>
          </w:p>
          <w:p w14:paraId="35EF819B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(LE 1.AB, 2.AB)</w:t>
            </w:r>
          </w:p>
        </w:tc>
        <w:tc>
          <w:tcPr>
            <w:tcW w:w="2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4BDCEB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</w:p>
          <w:p w14:paraId="3966F36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ŠVN (1.AB, 2.AB), OBVESTILA O USPEHU,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POPRAVLJANJE OCEN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,</w:t>
            </w:r>
          </w:p>
          <w:p w14:paraId="3D94433B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FESTIVAL SLOVENSKIH UNIVERZ (3. L)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E40A98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</w:t>
            </w:r>
            <w:r w:rsidRPr="00531BF7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76775317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531BF7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TEMATSKO SREČANJE ZA ST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A</w:t>
            </w:r>
            <w:r w:rsidRPr="00531BF7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RŠE (3. IN 4. L) – </w:t>
            </w:r>
          </w:p>
          <w:p w14:paraId="5ABB8C85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531BF7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V TEM TEDNU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(OKVIRNI DATUM)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680AAB32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7A550273" w14:textId="77777777" w:rsidTr="007844DC">
        <w:trPr>
          <w:trHeight w:val="130"/>
        </w:trPr>
        <w:tc>
          <w:tcPr>
            <w:tcW w:w="256" w:type="dxa"/>
            <w:vAlign w:val="center"/>
          </w:tcPr>
          <w:p w14:paraId="2113DA01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  <w:tcBorders>
              <w:bottom w:val="single" w:sz="4" w:space="0" w:color="auto"/>
            </w:tcBorders>
          </w:tcPr>
          <w:p w14:paraId="119F238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21225FEA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ŠVN (1.CEF)</w:t>
            </w:r>
          </w:p>
        </w:tc>
        <w:tc>
          <w:tcPr>
            <w:tcW w:w="2655" w:type="dxa"/>
            <w:shd w:val="clear" w:color="auto" w:fill="FFFFFF" w:themeFill="background1"/>
          </w:tcPr>
          <w:p w14:paraId="3EC64922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</w:p>
        </w:tc>
        <w:tc>
          <w:tcPr>
            <w:tcW w:w="2544" w:type="dxa"/>
            <w:tcBorders>
              <w:right w:val="single" w:sz="4" w:space="0" w:color="auto"/>
            </w:tcBorders>
          </w:tcPr>
          <w:p w14:paraId="57F06EDF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</w:t>
            </w:r>
          </w:p>
          <w:p w14:paraId="3DDA52D4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UČENJE UČENJA (1. L) – V TEM TEDNU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A8657B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E90376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 w:rsidRPr="00E90376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064A110E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E90376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PRIDOBIVANJE OCEN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(LE 1.AB, 2.AB),</w:t>
            </w:r>
          </w:p>
          <w:p w14:paraId="627CF2D1" w14:textId="77777777" w:rsidR="005D401D" w:rsidRPr="00E90376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ŠVN (1.CD, 2.CD)</w:t>
            </w:r>
          </w:p>
        </w:tc>
        <w:tc>
          <w:tcPr>
            <w:tcW w:w="2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E7C269F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So  </w:t>
            </w:r>
          </w:p>
          <w:p w14:paraId="2BE294C7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FESTIVAL SLOVENSKIH UNIVERZ (3. L)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72693D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9667ED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  </w:t>
            </w:r>
          </w:p>
          <w:p w14:paraId="763C25EB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9667ED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ŠPORTNI DAN (1. IN 2. LET.), </w:t>
            </w:r>
          </w:p>
          <w:p w14:paraId="7C87A3A0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3. L: AD - </w:t>
            </w:r>
            <w:r w:rsidRPr="009667ED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HIŠA EU, </w:t>
            </w:r>
            <w:r w:rsidRPr="009667ED">
              <w:rPr>
                <w:rFonts w:ascii="Times New Roman" w:hAnsi="Times New Roman"/>
                <w:b/>
                <w:sz w:val="10"/>
                <w:szCs w:val="10"/>
              </w:rPr>
              <w:t xml:space="preserve">POUK (4. LET)  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7A9D29AE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2E1EE353" w14:textId="77777777" w:rsidTr="007844DC">
        <w:trPr>
          <w:trHeight w:val="130"/>
        </w:trPr>
        <w:tc>
          <w:tcPr>
            <w:tcW w:w="256" w:type="dxa"/>
            <w:vAlign w:val="center"/>
          </w:tcPr>
          <w:p w14:paraId="2A4BFAED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</w:tcPr>
          <w:p w14:paraId="3FE6276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</w:t>
            </w:r>
          </w:p>
          <w:p w14:paraId="7B822A99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ŠVN (1.F)</w:t>
            </w:r>
          </w:p>
        </w:tc>
        <w:tc>
          <w:tcPr>
            <w:tcW w:w="2655" w:type="dxa"/>
            <w:shd w:val="clear" w:color="auto" w:fill="BFBFBF" w:themeFill="background1" w:themeFillShade="BF"/>
          </w:tcPr>
          <w:p w14:paraId="4BA938C6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544" w:type="dxa"/>
            <w:tcBorders>
              <w:right w:val="single" w:sz="4" w:space="0" w:color="auto"/>
            </w:tcBorders>
          </w:tcPr>
          <w:p w14:paraId="35F3F440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To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EDF970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E90376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468734C0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ŠVN (1.CD, 2.CD),</w:t>
            </w:r>
          </w:p>
          <w:p w14:paraId="4BFF755A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E90376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PRIDOBIVANJE OCEN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(LE 1.AB, 2.AB),</w:t>
            </w:r>
          </w:p>
          <w:p w14:paraId="2245E21A" w14:textId="77777777" w:rsidR="005D401D" w:rsidRPr="00E90376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ZADNJI DAN PISNEGA OCENJEVANJA (OSTALI)</w:t>
            </w:r>
          </w:p>
        </w:tc>
        <w:tc>
          <w:tcPr>
            <w:tcW w:w="2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DFFC234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CA3F07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</w:p>
          <w:p w14:paraId="74E0A603" w14:textId="77777777" w:rsidR="005D401D" w:rsidRPr="00AD08E2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AD08E2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ŠPORTNI DAN (3. IN 4. LETNIKI),</w:t>
            </w:r>
          </w:p>
          <w:p w14:paraId="694DC350" w14:textId="77777777" w:rsidR="005D401D" w:rsidRPr="00AD08E2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de-DE"/>
              </w:rPr>
            </w:pPr>
            <w:r w:rsidRPr="00AD08E2">
              <w:rPr>
                <w:rFonts w:ascii="Times New Roman" w:hAnsi="Times New Roman"/>
                <w:b/>
                <w:sz w:val="10"/>
                <w:szCs w:val="10"/>
                <w:lang w:val="de-DE"/>
              </w:rPr>
              <w:t>POUK (1. IN 2. LETNIKI), ZVZ 2.EF, KIZ (1.L)</w:t>
            </w:r>
          </w:p>
          <w:p w14:paraId="674AC893" w14:textId="77777777" w:rsidR="005D401D" w:rsidRPr="003963B0" w:rsidRDefault="005D401D" w:rsidP="007844DC">
            <w:pPr>
              <w:rPr>
                <w:b/>
                <w:sz w:val="10"/>
                <w:szCs w:val="10"/>
              </w:rPr>
            </w:pPr>
            <w:r w:rsidRPr="00AD08E2">
              <w:rPr>
                <w:b/>
                <w:sz w:val="10"/>
                <w:szCs w:val="10"/>
              </w:rPr>
              <w:t>UČENJE UČENJA (1. L)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3AFD9A8D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3D9B8AD7" w14:textId="77777777" w:rsidTr="007844DC">
        <w:trPr>
          <w:trHeight w:val="130"/>
        </w:trPr>
        <w:tc>
          <w:tcPr>
            <w:tcW w:w="256" w:type="dxa"/>
            <w:vAlign w:val="center"/>
          </w:tcPr>
          <w:p w14:paraId="7203A14B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</w:tcPr>
          <w:p w14:paraId="104FB8A7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</w:p>
          <w:p w14:paraId="5D6BA2A0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UVODNA PRIREDITEV, </w:t>
            </w:r>
          </w:p>
          <w:p w14:paraId="054ACAAA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ŠVN (1.F)</w:t>
            </w:r>
          </w:p>
        </w:tc>
        <w:tc>
          <w:tcPr>
            <w:tcW w:w="2655" w:type="dxa"/>
            <w:shd w:val="clear" w:color="auto" w:fill="BFBFBF" w:themeFill="background1" w:themeFillShade="BF"/>
          </w:tcPr>
          <w:p w14:paraId="214D9CDF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544" w:type="dxa"/>
            <w:tcBorders>
              <w:right w:val="single" w:sz="4" w:space="0" w:color="auto"/>
            </w:tcBorders>
          </w:tcPr>
          <w:p w14:paraId="3987EAEF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4C9716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</w:p>
          <w:p w14:paraId="4B4CECAD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ŠVN (1.CD, 2.CD),</w:t>
            </w:r>
          </w:p>
          <w:p w14:paraId="61207FD6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E90376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PRIDOBIVANJE OCEN</w:t>
            </w:r>
          </w:p>
        </w:tc>
        <w:tc>
          <w:tcPr>
            <w:tcW w:w="2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D53086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681C4A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2BB36138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color w:val="FF0000"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POPRAVLJANJE OCEN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, </w:t>
            </w:r>
            <w:r w:rsidRPr="0048576C">
              <w:rPr>
                <w:rFonts w:ascii="Times New Roman" w:hAnsi="Times New Roman"/>
                <w:b/>
                <w:color w:val="FF0000"/>
                <w:sz w:val="10"/>
                <w:szCs w:val="10"/>
                <w:lang w:val="sl-SI"/>
              </w:rPr>
              <w:t xml:space="preserve"> </w:t>
            </w:r>
          </w:p>
          <w:p w14:paraId="1BA56156" w14:textId="77777777" w:rsidR="005D401D" w:rsidRPr="00681C4A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E31E17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SPREMEMBA URNIKA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93D85D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Če</w:t>
            </w:r>
          </w:p>
          <w:p w14:paraId="6CE0437F" w14:textId="77777777" w:rsidR="005D401D" w:rsidRPr="003963B0" w:rsidRDefault="005D401D" w:rsidP="007844DC">
            <w:pPr>
              <w:pStyle w:val="Telobesedila2"/>
              <w:jc w:val="left"/>
              <w:rPr>
                <w:b/>
                <w:sz w:val="10"/>
                <w:szCs w:val="1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728A4590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5C5D2973" w14:textId="77777777" w:rsidTr="007844DC">
        <w:trPr>
          <w:trHeight w:val="229"/>
        </w:trPr>
        <w:tc>
          <w:tcPr>
            <w:tcW w:w="256" w:type="dxa"/>
            <w:vAlign w:val="center"/>
          </w:tcPr>
          <w:p w14:paraId="132A38BE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  <w:shd w:val="clear" w:color="auto" w:fill="BFBFBF" w:themeFill="background1" w:themeFillShade="BF"/>
          </w:tcPr>
          <w:p w14:paraId="55CF944F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So </w:t>
            </w:r>
          </w:p>
        </w:tc>
        <w:tc>
          <w:tcPr>
            <w:tcW w:w="2655" w:type="dxa"/>
            <w:shd w:val="clear" w:color="auto" w:fill="auto"/>
          </w:tcPr>
          <w:p w14:paraId="177978E3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544" w:type="dxa"/>
            <w:tcBorders>
              <w:right w:val="single" w:sz="4" w:space="0" w:color="auto"/>
            </w:tcBorders>
          </w:tcPr>
          <w:p w14:paraId="2A1F5C4E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Če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024ECE3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So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A07E0E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681C4A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To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6F10C4C3" w14:textId="77777777" w:rsidR="005D401D" w:rsidRPr="00681C4A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POPRAVLJANJE OCEN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595969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</w:p>
          <w:p w14:paraId="0BC7F2A1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10B3CA1B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65636AAA" w14:textId="77777777" w:rsidTr="007844DC">
        <w:trPr>
          <w:trHeight w:val="130"/>
        </w:trPr>
        <w:tc>
          <w:tcPr>
            <w:tcW w:w="256" w:type="dxa"/>
            <w:vAlign w:val="center"/>
          </w:tcPr>
          <w:p w14:paraId="7D0C1117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52F8AA46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</w:tc>
        <w:tc>
          <w:tcPr>
            <w:tcW w:w="2655" w:type="dxa"/>
            <w:shd w:val="clear" w:color="auto" w:fill="auto"/>
          </w:tcPr>
          <w:p w14:paraId="28A91047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</w:t>
            </w:r>
          </w:p>
        </w:tc>
        <w:tc>
          <w:tcPr>
            <w:tcW w:w="2544" w:type="dxa"/>
            <w:tcBorders>
              <w:right w:val="single" w:sz="4" w:space="0" w:color="auto"/>
            </w:tcBorders>
          </w:tcPr>
          <w:p w14:paraId="78E24D41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1CBAB22C" w14:textId="77777777" w:rsidR="005D401D" w:rsidRDefault="005D401D" w:rsidP="007844DC">
            <w:pPr>
              <w:pStyle w:val="Telobesedila2"/>
              <w:tabs>
                <w:tab w:val="right" w:pos="2404"/>
              </w:tabs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ab/>
            </w:r>
          </w:p>
        </w:tc>
        <w:tc>
          <w:tcPr>
            <w:tcW w:w="2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5209B1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034A9EA0" w14:textId="77777777" w:rsidR="005D401D" w:rsidRPr="00681C4A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POPRAVLJANJE OCEN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B41300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7749CDA7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26735115" w14:textId="77777777" w:rsidTr="007844DC">
        <w:trPr>
          <w:trHeight w:val="130"/>
        </w:trPr>
        <w:tc>
          <w:tcPr>
            <w:tcW w:w="256" w:type="dxa"/>
            <w:vAlign w:val="center"/>
          </w:tcPr>
          <w:p w14:paraId="31FFE449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</w:tcPr>
          <w:p w14:paraId="40E586E8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40754993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RODITELJSKI SESTANKI (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VSI ODDELKI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)</w:t>
            </w:r>
          </w:p>
        </w:tc>
        <w:tc>
          <w:tcPr>
            <w:tcW w:w="2655" w:type="dxa"/>
            <w:shd w:val="clear" w:color="auto" w:fill="auto"/>
          </w:tcPr>
          <w:p w14:paraId="6E945754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544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4BE723EE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5A4962" w14:textId="77777777" w:rsidR="005D401D" w:rsidRDefault="005D401D" w:rsidP="007844DC">
            <w:pPr>
              <w:pStyle w:val="Telobesedila2"/>
              <w:tabs>
                <w:tab w:val="right" w:pos="2404"/>
              </w:tabs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 </w:t>
            </w:r>
          </w:p>
          <w:p w14:paraId="0BBE3256" w14:textId="77777777" w:rsidR="005D401D" w:rsidRDefault="005D401D" w:rsidP="007844DC">
            <w:pPr>
              <w:pStyle w:val="Telobesedila2"/>
              <w:tabs>
                <w:tab w:val="right" w:pos="2404"/>
              </w:tabs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PRIDOBIVANJE OCEN</w:t>
            </w:r>
          </w:p>
          <w:p w14:paraId="1A9DB8EE" w14:textId="77777777" w:rsidR="005D401D" w:rsidRPr="006B1493" w:rsidRDefault="005D401D" w:rsidP="007844DC">
            <w:pPr>
              <w:pStyle w:val="Telobesedila2"/>
              <w:tabs>
                <w:tab w:val="right" w:pos="2404"/>
              </w:tabs>
              <w:jc w:val="left"/>
              <w:rPr>
                <w:rFonts w:ascii="Times New Roman" w:hAnsi="Times New Roman"/>
                <w:b/>
                <w:bCs/>
                <w:sz w:val="10"/>
                <w:szCs w:val="10"/>
                <w:lang w:val="sl-SI"/>
              </w:rPr>
            </w:pPr>
            <w:r w:rsidRPr="006B1493">
              <w:rPr>
                <w:rFonts w:ascii="Times New Roman" w:hAnsi="Times New Roman"/>
                <w:b/>
                <w:bCs/>
                <w:sz w:val="10"/>
                <w:szCs w:val="10"/>
                <w:shd w:val="clear" w:color="auto" w:fill="FFFFFF"/>
              </w:rPr>
              <w:t>PREDBOŽIČNA EKSKURZIJA V SALZBURG</w:t>
            </w:r>
          </w:p>
        </w:tc>
        <w:tc>
          <w:tcPr>
            <w:tcW w:w="2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CC31F7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Če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47A5B0B7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POPRAVLJANJE OCEN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A792A1B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55512E8A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70CEBCF6" w14:textId="77777777" w:rsidTr="007844DC">
        <w:trPr>
          <w:trHeight w:val="130"/>
        </w:trPr>
        <w:tc>
          <w:tcPr>
            <w:tcW w:w="256" w:type="dxa"/>
            <w:vAlign w:val="center"/>
          </w:tcPr>
          <w:p w14:paraId="30FA4A27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</w:tcPr>
          <w:p w14:paraId="0CFB8480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To</w:t>
            </w:r>
          </w:p>
          <w:p w14:paraId="2816DD2C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655" w:type="dxa"/>
            <w:shd w:val="clear" w:color="auto" w:fill="auto"/>
          </w:tcPr>
          <w:p w14:paraId="102F9D1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Če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544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0DA9D5AC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76CCF3" w14:textId="77777777" w:rsidR="005D401D" w:rsidRDefault="005D401D" w:rsidP="007844DC">
            <w:pPr>
              <w:pStyle w:val="Telobesedila2"/>
              <w:tabs>
                <w:tab w:val="right" w:pos="2404"/>
              </w:tabs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 </w:t>
            </w:r>
          </w:p>
          <w:p w14:paraId="33A15939" w14:textId="77777777" w:rsidR="005D401D" w:rsidRDefault="005D401D" w:rsidP="007844DC">
            <w:pPr>
              <w:pStyle w:val="Telobesedila2"/>
              <w:tabs>
                <w:tab w:val="right" w:pos="2404"/>
              </w:tabs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PRIDOBIVANJE OCEN</w:t>
            </w:r>
          </w:p>
        </w:tc>
        <w:tc>
          <w:tcPr>
            <w:tcW w:w="2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E8BC78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2E931C7D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POPRAVLJANJE OCEN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CB8B988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sz w:val="10"/>
                <w:szCs w:val="12"/>
              </w:rPr>
            </w:pPr>
            <w:r w:rsidRPr="00531BF7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</w:t>
            </w:r>
            <w:r w:rsidRPr="00F12D35">
              <w:rPr>
                <w:rFonts w:ascii="Times New Roman" w:hAnsi="Times New Roman"/>
                <w:sz w:val="10"/>
                <w:szCs w:val="12"/>
              </w:rPr>
              <w:t xml:space="preserve"> </w:t>
            </w:r>
          </w:p>
          <w:p w14:paraId="35B2733E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F12D35">
              <w:rPr>
                <w:rFonts w:ascii="Times New Roman" w:hAnsi="Times New Roman"/>
                <w:b/>
                <w:bCs/>
                <w:sz w:val="10"/>
                <w:szCs w:val="12"/>
              </w:rPr>
              <w:t>ZIMSKE POČITNICE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19FBED63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0353C4EE" w14:textId="77777777" w:rsidTr="007844DC">
        <w:trPr>
          <w:trHeight w:val="130"/>
        </w:trPr>
        <w:tc>
          <w:tcPr>
            <w:tcW w:w="256" w:type="dxa"/>
            <w:vAlign w:val="center"/>
          </w:tcPr>
          <w:p w14:paraId="46342CF1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  <w:tcBorders>
              <w:bottom w:val="single" w:sz="4" w:space="0" w:color="auto"/>
            </w:tcBorders>
          </w:tcPr>
          <w:p w14:paraId="5AACF1E4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</w:p>
          <w:p w14:paraId="37C89796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TABOR KEM-GEO-BIO (4. LETNIK), </w:t>
            </w:r>
          </w:p>
          <w:p w14:paraId="256C3494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SVET STARŠEV</w:t>
            </w:r>
          </w:p>
        </w:tc>
        <w:tc>
          <w:tcPr>
            <w:tcW w:w="2655" w:type="dxa"/>
            <w:shd w:val="clear" w:color="auto" w:fill="auto"/>
          </w:tcPr>
          <w:p w14:paraId="4329D880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544" w:type="dxa"/>
            <w:tcBorders>
              <w:right w:val="single" w:sz="4" w:space="0" w:color="auto"/>
            </w:tcBorders>
          </w:tcPr>
          <w:p w14:paraId="37636BF6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9667ED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</w:t>
            </w:r>
          </w:p>
          <w:p w14:paraId="7C317E73" w14:textId="213AFC9C" w:rsidR="005D401D" w:rsidRPr="009667E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9667ED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GOVORILNE URE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CD09ED" w14:textId="77777777" w:rsidR="005D401D" w:rsidRDefault="005D401D" w:rsidP="007844DC">
            <w:pPr>
              <w:pStyle w:val="Telobesedila2"/>
              <w:tabs>
                <w:tab w:val="right" w:pos="2404"/>
              </w:tabs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</w:p>
          <w:p w14:paraId="02027E3A" w14:textId="77777777" w:rsidR="005D401D" w:rsidRDefault="005D401D" w:rsidP="007844DC">
            <w:pPr>
              <w:pStyle w:val="Telobesedila2"/>
              <w:tabs>
                <w:tab w:val="right" w:pos="2404"/>
              </w:tabs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PRIDOBIVANJE OCEN</w:t>
            </w:r>
          </w:p>
          <w:p w14:paraId="34B1223B" w14:textId="77777777" w:rsidR="005D401D" w:rsidRDefault="005D401D" w:rsidP="007844DC">
            <w:pPr>
              <w:pStyle w:val="Telobesedila2"/>
              <w:tabs>
                <w:tab w:val="right" w:pos="2404"/>
              </w:tabs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A7AFCE4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B447DF0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</w:t>
            </w:r>
          </w:p>
          <w:p w14:paraId="7DA0221F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ZIMSKE POČITNICE</w:t>
            </w:r>
            <w:r w:rsidRPr="00800CA9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0349F979" w14:textId="77777777" w:rsidR="005D401D" w:rsidRPr="003B4FF1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highlight w:val="green"/>
                <w:lang w:val="sl-SI"/>
              </w:rPr>
            </w:pPr>
            <w:r w:rsidRPr="00E06D8E">
              <w:rPr>
                <w:rFonts w:ascii="Times New Roman" w:hAnsi="Times New Roman"/>
                <w:b/>
                <w:sz w:val="10"/>
                <w:szCs w:val="10"/>
              </w:rPr>
              <w:t xml:space="preserve"> 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47F45453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3BDBE5A3" w14:textId="77777777" w:rsidTr="007844DC">
        <w:trPr>
          <w:trHeight w:val="130"/>
        </w:trPr>
        <w:tc>
          <w:tcPr>
            <w:tcW w:w="256" w:type="dxa"/>
            <w:vAlign w:val="center"/>
          </w:tcPr>
          <w:p w14:paraId="3FB6A199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  <w:tcBorders>
              <w:bottom w:val="single" w:sz="4" w:space="0" w:color="auto"/>
            </w:tcBorders>
          </w:tcPr>
          <w:p w14:paraId="5C623AD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</w:t>
            </w:r>
          </w:p>
          <w:p w14:paraId="3F77DC77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TABOR KEM-GEO-BIO (4. LETNIK)  </w:t>
            </w:r>
          </w:p>
          <w:p w14:paraId="745187F6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1., 2. L: </w:t>
            </w:r>
            <w:r w:rsidRPr="009667ED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POUK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,  OIV</w:t>
            </w:r>
          </w:p>
          <w:p w14:paraId="76D9D430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3. L: AD (muzej)</w:t>
            </w:r>
          </w:p>
        </w:tc>
        <w:tc>
          <w:tcPr>
            <w:tcW w:w="2655" w:type="dxa"/>
            <w:shd w:val="clear" w:color="auto" w:fill="BFBFBF" w:themeFill="background1" w:themeFillShade="BF"/>
          </w:tcPr>
          <w:p w14:paraId="1DAE1DF7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544" w:type="dxa"/>
            <w:tcBorders>
              <w:right w:val="single" w:sz="4" w:space="0" w:color="auto"/>
            </w:tcBorders>
          </w:tcPr>
          <w:p w14:paraId="3BC04F31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To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AAE90F" w14:textId="77777777" w:rsidR="005D401D" w:rsidRDefault="005D401D" w:rsidP="007844DC">
            <w:pPr>
              <w:pStyle w:val="Telobesedila2"/>
              <w:tabs>
                <w:tab w:val="right" w:pos="2404"/>
              </w:tabs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Če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46BBD19F" w14:textId="77777777" w:rsidR="005D401D" w:rsidRDefault="005D401D" w:rsidP="007844DC">
            <w:pPr>
              <w:pStyle w:val="Telobesedila2"/>
              <w:tabs>
                <w:tab w:val="right" w:pos="2404"/>
              </w:tabs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PRIDOBIVANJE OCEN</w:t>
            </w:r>
          </w:p>
          <w:p w14:paraId="2E658D31" w14:textId="77777777" w:rsidR="005D401D" w:rsidRDefault="005D401D" w:rsidP="007844DC">
            <w:pPr>
              <w:pStyle w:val="Telobesedila2"/>
              <w:tabs>
                <w:tab w:val="right" w:pos="2404"/>
              </w:tabs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PROSLAVA – PRIREDITEV DISKOBOLOS</w:t>
            </w:r>
          </w:p>
        </w:tc>
        <w:tc>
          <w:tcPr>
            <w:tcW w:w="2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08E64EC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68975D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043886">
              <w:rPr>
                <w:b/>
                <w:sz w:val="10"/>
                <w:szCs w:val="10"/>
                <w:lang w:val="de-DE"/>
              </w:rPr>
              <w:t>Sr</w:t>
            </w:r>
            <w:r w:rsidRPr="00800CA9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75837C4F" w14:textId="77777777" w:rsidR="005D401D" w:rsidRPr="003963B0" w:rsidRDefault="005D401D" w:rsidP="007844DC">
            <w:pPr>
              <w:pStyle w:val="Telobesedila2"/>
              <w:jc w:val="left"/>
              <w:rPr>
                <w:b/>
                <w:sz w:val="10"/>
                <w:szCs w:val="10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ZIMSKE POČITNICE</w:t>
            </w:r>
          </w:p>
          <w:p w14:paraId="5044E560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7E206552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2B49763F" w14:textId="77777777" w:rsidTr="007844DC">
        <w:trPr>
          <w:trHeight w:val="130"/>
        </w:trPr>
        <w:tc>
          <w:tcPr>
            <w:tcW w:w="256" w:type="dxa"/>
            <w:vAlign w:val="center"/>
          </w:tcPr>
          <w:p w14:paraId="7E0578F3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  <w:tcBorders>
              <w:bottom w:val="single" w:sz="4" w:space="0" w:color="auto"/>
            </w:tcBorders>
          </w:tcPr>
          <w:p w14:paraId="32FE013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 </w:t>
            </w:r>
          </w:p>
          <w:p w14:paraId="55811CB4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TABOR KEM-GEO-BIO (4. LETNIK)</w:t>
            </w:r>
          </w:p>
          <w:p w14:paraId="5537060C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1., 2. L: </w:t>
            </w:r>
            <w:r w:rsidRPr="009667ED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POUK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,  OIV</w:t>
            </w:r>
          </w:p>
          <w:p w14:paraId="3AEFE056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3. L: AD, 3. EF: KUV</w:t>
            </w:r>
          </w:p>
        </w:tc>
        <w:tc>
          <w:tcPr>
            <w:tcW w:w="2655" w:type="dxa"/>
            <w:shd w:val="clear" w:color="auto" w:fill="BFBFBF" w:themeFill="background1" w:themeFillShade="BF"/>
          </w:tcPr>
          <w:p w14:paraId="1F7E2540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4567D234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544" w:type="dxa"/>
            <w:tcBorders>
              <w:right w:val="single" w:sz="4" w:space="0" w:color="auto"/>
            </w:tcBorders>
          </w:tcPr>
          <w:p w14:paraId="3AF7F972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6295B1C" w14:textId="77777777" w:rsidR="005D401D" w:rsidRDefault="005D401D" w:rsidP="007844DC">
            <w:pPr>
              <w:pStyle w:val="Telobesedila2"/>
              <w:tabs>
                <w:tab w:val="right" w:pos="2404"/>
              </w:tabs>
              <w:jc w:val="left"/>
              <w:rPr>
                <w:rFonts w:ascii="Times New Roman" w:hAnsi="Times New Roman"/>
                <w:b/>
                <w:sz w:val="10"/>
                <w:szCs w:val="10"/>
                <w:shd w:val="clear" w:color="auto" w:fill="A6A6A6" w:themeFill="background1" w:themeFillShade="A6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 w:rsidRPr="00B24D01">
              <w:rPr>
                <w:rFonts w:ascii="Times New Roman" w:hAnsi="Times New Roman"/>
                <w:b/>
                <w:sz w:val="10"/>
                <w:szCs w:val="10"/>
                <w:shd w:val="clear" w:color="auto" w:fill="A6A6A6" w:themeFill="background1" w:themeFillShade="A6"/>
                <w:lang w:val="sl-SI"/>
              </w:rPr>
              <w:t xml:space="preserve"> </w:t>
            </w:r>
            <w:r>
              <w:rPr>
                <w:rFonts w:ascii="Times New Roman" w:hAnsi="Times New Roman"/>
                <w:b/>
                <w:sz w:val="10"/>
                <w:szCs w:val="10"/>
                <w:shd w:val="clear" w:color="auto" w:fill="A6A6A6" w:themeFill="background1" w:themeFillShade="A6"/>
                <w:lang w:val="sl-SI"/>
              </w:rPr>
              <w:t xml:space="preserve"> </w:t>
            </w:r>
          </w:p>
          <w:p w14:paraId="0B993311" w14:textId="77777777" w:rsidR="005D401D" w:rsidRDefault="005D401D" w:rsidP="007844DC">
            <w:pPr>
              <w:pStyle w:val="Telobesedila2"/>
              <w:tabs>
                <w:tab w:val="right" w:pos="2404"/>
              </w:tabs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BOŽIČ</w:t>
            </w:r>
          </w:p>
        </w:tc>
        <w:tc>
          <w:tcPr>
            <w:tcW w:w="2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48CA40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7683C021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ŠVN (2.EF),</w:t>
            </w:r>
          </w:p>
          <w:p w14:paraId="376EABBF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POPRAVLJANJE OCEN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BBF9EAC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3963B0">
              <w:rPr>
                <w:b/>
                <w:sz w:val="10"/>
                <w:szCs w:val="10"/>
              </w:rPr>
              <w:t>Če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7136EF9E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ZIMSKE POČITNICE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63937702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5015E175" w14:textId="77777777" w:rsidTr="007844DC">
        <w:trPr>
          <w:trHeight w:val="130"/>
        </w:trPr>
        <w:tc>
          <w:tcPr>
            <w:tcW w:w="256" w:type="dxa"/>
            <w:vAlign w:val="center"/>
          </w:tcPr>
          <w:p w14:paraId="3C4A25A7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03935E8C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</w:p>
        </w:tc>
        <w:tc>
          <w:tcPr>
            <w:tcW w:w="2655" w:type="dxa"/>
            <w:shd w:val="clear" w:color="auto" w:fill="BFBFBF" w:themeFill="background1" w:themeFillShade="BF"/>
          </w:tcPr>
          <w:p w14:paraId="479EE36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35867EEC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JESENSKE POČITNICE</w:t>
            </w:r>
          </w:p>
        </w:tc>
        <w:tc>
          <w:tcPr>
            <w:tcW w:w="2544" w:type="dxa"/>
            <w:tcBorders>
              <w:right w:val="single" w:sz="4" w:space="0" w:color="auto"/>
            </w:tcBorders>
          </w:tcPr>
          <w:p w14:paraId="03BFE66D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Če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3F78A08" w14:textId="77777777" w:rsidR="005D401D" w:rsidRDefault="005D401D" w:rsidP="007844DC">
            <w:pPr>
              <w:pStyle w:val="Telobesedila2"/>
              <w:tabs>
                <w:tab w:val="right" w:pos="2404"/>
              </w:tabs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So </w:t>
            </w:r>
          </w:p>
          <w:p w14:paraId="7A775C13" w14:textId="77777777" w:rsidR="005D401D" w:rsidRDefault="005D401D" w:rsidP="007844DC">
            <w:pPr>
              <w:pStyle w:val="Telobesedila2"/>
              <w:tabs>
                <w:tab w:val="right" w:pos="2404"/>
              </w:tabs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DAN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SAMOSTOJNOSTI IN ENOTNOSTI</w:t>
            </w:r>
          </w:p>
        </w:tc>
        <w:tc>
          <w:tcPr>
            <w:tcW w:w="2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1438D1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32D483C4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ŠVN (2.EF),</w:t>
            </w:r>
          </w:p>
          <w:p w14:paraId="1DCFC7E1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POPRAVLJANJE OCEN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733B5C4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25D0EE6E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ZIMSKE POČITNICE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5B57BDB6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649BBEE4" w14:textId="77777777" w:rsidTr="007844DC">
        <w:trPr>
          <w:trHeight w:val="130"/>
        </w:trPr>
        <w:tc>
          <w:tcPr>
            <w:tcW w:w="256" w:type="dxa"/>
            <w:vAlign w:val="center"/>
          </w:tcPr>
          <w:p w14:paraId="72772662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14:paraId="6008787B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</w:tc>
        <w:tc>
          <w:tcPr>
            <w:tcW w:w="2655" w:type="dxa"/>
            <w:shd w:val="clear" w:color="auto" w:fill="BFBFBF" w:themeFill="background1" w:themeFillShade="BF"/>
          </w:tcPr>
          <w:p w14:paraId="400302B1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 </w:t>
            </w:r>
          </w:p>
          <w:p w14:paraId="4E8B0B61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JESENSKE POČITNICE</w:t>
            </w:r>
          </w:p>
        </w:tc>
        <w:tc>
          <w:tcPr>
            <w:tcW w:w="2544" w:type="dxa"/>
            <w:tcBorders>
              <w:right w:val="single" w:sz="4" w:space="0" w:color="auto"/>
            </w:tcBorders>
          </w:tcPr>
          <w:p w14:paraId="4740623A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C052AAF" w14:textId="77777777" w:rsidR="005D401D" w:rsidRDefault="005D401D" w:rsidP="007844DC">
            <w:pPr>
              <w:pStyle w:val="Telobesedila2"/>
              <w:tabs>
                <w:tab w:val="right" w:pos="2404"/>
              </w:tabs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</w:tc>
        <w:tc>
          <w:tcPr>
            <w:tcW w:w="2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43265C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</w:p>
          <w:p w14:paraId="5423666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ŠVN (2.EF),</w:t>
            </w:r>
          </w:p>
          <w:p w14:paraId="6D1C1BC3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POPRAVLJANJE OCEN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A61F755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4B5A5C82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56011245" w14:textId="77777777" w:rsidTr="007844DC">
        <w:trPr>
          <w:trHeight w:val="130"/>
        </w:trPr>
        <w:tc>
          <w:tcPr>
            <w:tcW w:w="256" w:type="dxa"/>
            <w:vAlign w:val="center"/>
          </w:tcPr>
          <w:p w14:paraId="45F71E99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14:paraId="345DB16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</w:t>
            </w:r>
          </w:p>
        </w:tc>
        <w:tc>
          <w:tcPr>
            <w:tcW w:w="2655" w:type="dxa"/>
            <w:shd w:val="clear" w:color="auto" w:fill="BFBFBF" w:themeFill="background1" w:themeFillShade="BF"/>
          </w:tcPr>
          <w:p w14:paraId="096B330E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70925EE0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JESENSKE POČITNICE</w:t>
            </w:r>
          </w:p>
        </w:tc>
        <w:tc>
          <w:tcPr>
            <w:tcW w:w="2544" w:type="dxa"/>
            <w:tcBorders>
              <w:right w:val="single" w:sz="4" w:space="0" w:color="auto"/>
            </w:tcBorders>
            <w:shd w:val="clear" w:color="auto" w:fill="A6A6A6" w:themeFill="background1" w:themeFillShade="A6"/>
          </w:tcPr>
          <w:p w14:paraId="3A4E9975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461EE80" w14:textId="77777777" w:rsidR="005D401D" w:rsidRDefault="005D401D" w:rsidP="007844DC">
            <w:pPr>
              <w:pStyle w:val="Telobesedila2"/>
              <w:tabs>
                <w:tab w:val="right" w:pos="2404"/>
              </w:tabs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</w:t>
            </w:r>
          </w:p>
          <w:p w14:paraId="6C078BE6" w14:textId="77777777" w:rsidR="005D401D" w:rsidRDefault="005D401D" w:rsidP="007844DC">
            <w:pPr>
              <w:pStyle w:val="Telobesedila2"/>
              <w:tabs>
                <w:tab w:val="right" w:pos="2404"/>
              </w:tabs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8E4DFB">
              <w:rPr>
                <w:rFonts w:ascii="Times New Roman" w:hAnsi="Times New Roman"/>
                <w:b/>
                <w:bCs/>
                <w:sz w:val="10"/>
                <w:szCs w:val="10"/>
              </w:rPr>
              <w:t>NOVOLETNE POČITNICE</w:t>
            </w:r>
          </w:p>
        </w:tc>
        <w:tc>
          <w:tcPr>
            <w:tcW w:w="2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8EE9DE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Če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1DAED878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ŠVN (2.EF), </w:t>
            </w:r>
          </w:p>
          <w:p w14:paraId="57B33FF2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POPRAVLJANJE OCEN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2A90447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7915D7B4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41C93FD9" w14:textId="77777777" w:rsidTr="007844DC">
        <w:trPr>
          <w:trHeight w:val="130"/>
        </w:trPr>
        <w:tc>
          <w:tcPr>
            <w:tcW w:w="256" w:type="dxa"/>
            <w:vAlign w:val="center"/>
          </w:tcPr>
          <w:p w14:paraId="0226C0E7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14:paraId="23C31D9C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To</w:t>
            </w:r>
          </w:p>
        </w:tc>
        <w:tc>
          <w:tcPr>
            <w:tcW w:w="2655" w:type="dxa"/>
            <w:shd w:val="clear" w:color="auto" w:fill="BFBFBF" w:themeFill="background1" w:themeFillShade="BF"/>
          </w:tcPr>
          <w:p w14:paraId="0F53AC4A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Če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1805495C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JESENSKE POČITNICE</w:t>
            </w:r>
          </w:p>
        </w:tc>
        <w:tc>
          <w:tcPr>
            <w:tcW w:w="2544" w:type="dxa"/>
            <w:tcBorders>
              <w:right w:val="single" w:sz="4" w:space="0" w:color="auto"/>
            </w:tcBorders>
            <w:shd w:val="clear" w:color="auto" w:fill="A6A6A6" w:themeFill="background1" w:themeFillShade="A6"/>
          </w:tcPr>
          <w:p w14:paraId="1DDC03EC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C8F42BD" w14:textId="77777777" w:rsidR="005D401D" w:rsidRDefault="005D401D" w:rsidP="007844DC">
            <w:pPr>
              <w:pStyle w:val="Telobesedila2"/>
              <w:tabs>
                <w:tab w:val="right" w:pos="2404"/>
              </w:tabs>
              <w:jc w:val="left"/>
              <w:rPr>
                <w:rFonts w:ascii="Times New Roman" w:hAnsi="Times New Roman"/>
                <w:b/>
                <w:sz w:val="10"/>
                <w:szCs w:val="10"/>
                <w:shd w:val="clear" w:color="auto" w:fill="A6A6A6" w:themeFill="background1" w:themeFillShade="A6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To</w:t>
            </w:r>
            <w:r w:rsidRPr="00B24D01">
              <w:rPr>
                <w:rFonts w:ascii="Times New Roman" w:hAnsi="Times New Roman"/>
                <w:b/>
                <w:sz w:val="10"/>
                <w:szCs w:val="10"/>
                <w:shd w:val="clear" w:color="auto" w:fill="A6A6A6" w:themeFill="background1" w:themeFillShade="A6"/>
                <w:lang w:val="sl-SI"/>
              </w:rPr>
              <w:t xml:space="preserve"> </w:t>
            </w:r>
          </w:p>
          <w:p w14:paraId="3F000382" w14:textId="77777777" w:rsidR="005D401D" w:rsidRDefault="005D401D" w:rsidP="007844DC">
            <w:pPr>
              <w:pStyle w:val="Telobesedila2"/>
              <w:tabs>
                <w:tab w:val="right" w:pos="2404"/>
              </w:tabs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8E4DFB">
              <w:rPr>
                <w:rFonts w:ascii="Times New Roman" w:hAnsi="Times New Roman"/>
                <w:b/>
                <w:bCs/>
                <w:sz w:val="10"/>
                <w:szCs w:val="10"/>
              </w:rPr>
              <w:t>NOVOLETNE POČITNICE</w:t>
            </w:r>
          </w:p>
        </w:tc>
        <w:tc>
          <w:tcPr>
            <w:tcW w:w="2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936A90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786C1C6E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POPRAVLJANJE OCEN</w:t>
            </w: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68BAD8E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178E1BB2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2C35523B" w14:textId="77777777" w:rsidTr="007844DC">
        <w:trPr>
          <w:trHeight w:val="130"/>
        </w:trPr>
        <w:tc>
          <w:tcPr>
            <w:tcW w:w="256" w:type="dxa"/>
            <w:vAlign w:val="center"/>
          </w:tcPr>
          <w:p w14:paraId="60A34CE9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single" w:sz="4" w:space="0" w:color="auto"/>
            </w:tcBorders>
          </w:tcPr>
          <w:p w14:paraId="73CA61C1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</w:p>
        </w:tc>
        <w:tc>
          <w:tcPr>
            <w:tcW w:w="2655" w:type="dxa"/>
            <w:shd w:val="clear" w:color="auto" w:fill="BFBFBF" w:themeFill="background1" w:themeFillShade="BF"/>
          </w:tcPr>
          <w:p w14:paraId="3615248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</w:p>
          <w:p w14:paraId="6426E273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JESENSKE POČITNICE</w:t>
            </w:r>
          </w:p>
        </w:tc>
        <w:tc>
          <w:tcPr>
            <w:tcW w:w="2544" w:type="dxa"/>
            <w:tcBorders>
              <w:right w:val="single" w:sz="4" w:space="0" w:color="auto"/>
            </w:tcBorders>
          </w:tcPr>
          <w:p w14:paraId="42CA3157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1D3AF18" w14:textId="77777777" w:rsidR="005D401D" w:rsidRDefault="005D401D" w:rsidP="007844DC">
            <w:pPr>
              <w:pStyle w:val="Telobesedila2"/>
              <w:tabs>
                <w:tab w:val="right" w:pos="2404"/>
              </w:tabs>
              <w:jc w:val="left"/>
              <w:rPr>
                <w:rFonts w:ascii="Times New Roman" w:hAnsi="Times New Roman"/>
                <w:b/>
                <w:sz w:val="10"/>
                <w:szCs w:val="10"/>
                <w:shd w:val="clear" w:color="auto" w:fill="A6A6A6" w:themeFill="background1" w:themeFillShade="A6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 w:rsidRPr="00B24D01">
              <w:rPr>
                <w:rFonts w:ascii="Times New Roman" w:hAnsi="Times New Roman"/>
                <w:b/>
                <w:sz w:val="10"/>
                <w:szCs w:val="10"/>
                <w:shd w:val="clear" w:color="auto" w:fill="A6A6A6" w:themeFill="background1" w:themeFillShade="A6"/>
                <w:lang w:val="sl-SI"/>
              </w:rPr>
              <w:t xml:space="preserve"> </w:t>
            </w:r>
          </w:p>
          <w:p w14:paraId="10F1196B" w14:textId="77777777" w:rsidR="005D401D" w:rsidRDefault="005D401D" w:rsidP="007844DC">
            <w:pPr>
              <w:pStyle w:val="Telobesedila2"/>
              <w:tabs>
                <w:tab w:val="right" w:pos="2404"/>
              </w:tabs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8E4DFB">
              <w:rPr>
                <w:rFonts w:ascii="Times New Roman" w:hAnsi="Times New Roman"/>
                <w:b/>
                <w:bCs/>
                <w:sz w:val="10"/>
                <w:szCs w:val="10"/>
              </w:rPr>
              <w:t>NOVOLETNE POČITNICE</w:t>
            </w:r>
          </w:p>
        </w:tc>
        <w:tc>
          <w:tcPr>
            <w:tcW w:w="2544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C68CE5A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</w:p>
        </w:tc>
        <w:tc>
          <w:tcPr>
            <w:tcW w:w="25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BC11A2E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2A161521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39956323" w14:textId="77777777" w:rsidTr="007844DC">
        <w:trPr>
          <w:trHeight w:val="130"/>
        </w:trPr>
        <w:tc>
          <w:tcPr>
            <w:tcW w:w="256" w:type="dxa"/>
            <w:vAlign w:val="center"/>
          </w:tcPr>
          <w:p w14:paraId="14A0609A" w14:textId="77777777" w:rsidR="005D401D" w:rsidRPr="00CA7054" w:rsidRDefault="005D401D" w:rsidP="007844DC">
            <w:pPr>
              <w:pStyle w:val="Telobesedila2"/>
              <w:numPr>
                <w:ilvl w:val="0"/>
                <w:numId w:val="1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33" w:type="dxa"/>
            <w:tcBorders>
              <w:top w:val="single" w:sz="4" w:space="0" w:color="auto"/>
              <w:bottom w:val="nil"/>
            </w:tcBorders>
          </w:tcPr>
          <w:p w14:paraId="67A6AC24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655" w:type="dxa"/>
            <w:shd w:val="clear" w:color="auto" w:fill="BFBFBF" w:themeFill="background1" w:themeFillShade="BF"/>
          </w:tcPr>
          <w:p w14:paraId="0026C3C3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6A30CBC8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DAN REFORMACIJE</w:t>
            </w:r>
          </w:p>
        </w:tc>
        <w:tc>
          <w:tcPr>
            <w:tcW w:w="2544" w:type="dxa"/>
            <w:tcBorders>
              <w:bottom w:val="nil"/>
              <w:right w:val="single" w:sz="4" w:space="0" w:color="auto"/>
            </w:tcBorders>
          </w:tcPr>
          <w:p w14:paraId="6D069D7C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1D48081" w14:textId="77777777" w:rsidR="005D401D" w:rsidRDefault="005D401D" w:rsidP="007844DC">
            <w:pPr>
              <w:pStyle w:val="Telobesedila2"/>
              <w:tabs>
                <w:tab w:val="right" w:pos="2404"/>
              </w:tabs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</w:t>
            </w:r>
          </w:p>
          <w:p w14:paraId="4052A26A" w14:textId="77777777" w:rsidR="005D401D" w:rsidRDefault="005D401D" w:rsidP="007844DC">
            <w:pPr>
              <w:pStyle w:val="Telobesedila2"/>
              <w:tabs>
                <w:tab w:val="right" w:pos="2404"/>
              </w:tabs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8E4DFB">
              <w:rPr>
                <w:rFonts w:ascii="Times New Roman" w:hAnsi="Times New Roman"/>
                <w:b/>
                <w:bCs/>
                <w:sz w:val="10"/>
                <w:szCs w:val="10"/>
              </w:rPr>
              <w:t>NOVOLETNE POČITNICE</w:t>
            </w:r>
          </w:p>
        </w:tc>
        <w:tc>
          <w:tcPr>
            <w:tcW w:w="2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D2D9646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</w:tc>
        <w:tc>
          <w:tcPr>
            <w:tcW w:w="25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8EAC623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FE3DE" w14:textId="77777777" w:rsidR="005D401D" w:rsidRPr="00CA7054" w:rsidRDefault="005D401D" w:rsidP="007844DC">
            <w:pPr>
              <w:pStyle w:val="Telobesedila2"/>
              <w:numPr>
                <w:ilvl w:val="0"/>
                <w:numId w:val="3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</w:tbl>
    <w:p w14:paraId="330904FE" w14:textId="77777777" w:rsidR="005D401D" w:rsidRPr="00CA7054" w:rsidRDefault="005D401D" w:rsidP="005D401D">
      <w:pPr>
        <w:rPr>
          <w:sz w:val="9"/>
          <w:szCs w:val="9"/>
        </w:rPr>
      </w:pPr>
    </w:p>
    <w:p w14:paraId="7C11557E" w14:textId="77777777" w:rsidR="005D401D" w:rsidRPr="00CA7054" w:rsidRDefault="005D401D" w:rsidP="005D401D">
      <w:pPr>
        <w:rPr>
          <w:sz w:val="6"/>
          <w:szCs w:val="6"/>
        </w:rPr>
      </w:pPr>
    </w:p>
    <w:p w14:paraId="4009BF14" w14:textId="77777777" w:rsidR="005D401D" w:rsidRDefault="005D401D" w:rsidP="005D401D"/>
    <w:p w14:paraId="50F4494B" w14:textId="77777777" w:rsidR="005D401D" w:rsidRDefault="005D401D" w:rsidP="005D401D"/>
    <w:p w14:paraId="46AC92B8" w14:textId="77777777" w:rsidR="005D401D" w:rsidRDefault="005D401D" w:rsidP="005D401D"/>
    <w:p w14:paraId="658579D4" w14:textId="77777777" w:rsidR="005D401D" w:rsidRPr="00CA7054" w:rsidRDefault="005D401D" w:rsidP="005D401D"/>
    <w:tbl>
      <w:tblPr>
        <w:tblpPr w:leftFromText="181" w:rightFromText="181" w:vertAnchor="text" w:tblpXSpec="center" w:tblpY="1"/>
        <w:tblOverlap w:val="never"/>
        <w:tblW w:w="155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1"/>
        <w:gridCol w:w="2471"/>
        <w:gridCol w:w="2472"/>
        <w:gridCol w:w="2472"/>
        <w:gridCol w:w="2472"/>
        <w:gridCol w:w="2472"/>
        <w:gridCol w:w="2472"/>
        <w:gridCol w:w="347"/>
      </w:tblGrid>
      <w:tr w:rsidR="005D401D" w:rsidRPr="00CA7054" w14:paraId="7495BC17" w14:textId="77777777" w:rsidTr="007844DC">
        <w:trPr>
          <w:trHeight w:val="54"/>
        </w:trPr>
        <w:tc>
          <w:tcPr>
            <w:tcW w:w="381" w:type="dxa"/>
            <w:shd w:val="clear" w:color="auto" w:fill="auto"/>
            <w:vAlign w:val="center"/>
          </w:tcPr>
          <w:p w14:paraId="4C9FA3D0" w14:textId="77777777" w:rsidR="005D401D" w:rsidRPr="00CA7054" w:rsidRDefault="005D401D" w:rsidP="007844DC">
            <w:pPr>
              <w:pStyle w:val="Telobesedila2"/>
              <w:ind w:right="-17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E463F3">
              <w:rPr>
                <w:rFonts w:ascii="Times New Roman" w:hAnsi="Times New Roman"/>
                <w:sz w:val="9"/>
                <w:szCs w:val="9"/>
                <w:lang w:val="sl-SI"/>
              </w:rPr>
              <w:br w:type="page"/>
            </w:r>
          </w:p>
        </w:tc>
        <w:tc>
          <w:tcPr>
            <w:tcW w:w="2471" w:type="dxa"/>
            <w:tcBorders>
              <w:bottom w:val="nil"/>
            </w:tcBorders>
          </w:tcPr>
          <w:p w14:paraId="235C4EB0" w14:textId="77777777" w:rsidR="005D401D" w:rsidRPr="00CA7054" w:rsidRDefault="005D401D" w:rsidP="007844DC">
            <w:pPr>
              <w:pStyle w:val="Telobesedila2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MAR</w:t>
            </w:r>
          </w:p>
        </w:tc>
        <w:tc>
          <w:tcPr>
            <w:tcW w:w="2472" w:type="dxa"/>
          </w:tcPr>
          <w:p w14:paraId="27436D89" w14:textId="77777777" w:rsidR="005D401D" w:rsidRPr="00CA7054" w:rsidRDefault="005D401D" w:rsidP="007844DC">
            <w:pPr>
              <w:pStyle w:val="Telobesedila2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APR</w:t>
            </w:r>
          </w:p>
        </w:tc>
        <w:tc>
          <w:tcPr>
            <w:tcW w:w="2472" w:type="dxa"/>
            <w:tcBorders>
              <w:bottom w:val="single" w:sz="4" w:space="0" w:color="auto"/>
            </w:tcBorders>
          </w:tcPr>
          <w:p w14:paraId="60CDF211" w14:textId="77777777" w:rsidR="005D401D" w:rsidRPr="00CA7054" w:rsidRDefault="005D401D" w:rsidP="007844DC">
            <w:pPr>
              <w:pStyle w:val="Telobesedila2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MAJ</w:t>
            </w:r>
          </w:p>
        </w:tc>
        <w:tc>
          <w:tcPr>
            <w:tcW w:w="2472" w:type="dxa"/>
          </w:tcPr>
          <w:p w14:paraId="57CC5316" w14:textId="77777777" w:rsidR="005D401D" w:rsidRPr="00CA7054" w:rsidRDefault="005D401D" w:rsidP="007844DC">
            <w:pPr>
              <w:pStyle w:val="Telobesedila2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JUN</w:t>
            </w:r>
          </w:p>
        </w:tc>
        <w:tc>
          <w:tcPr>
            <w:tcW w:w="2472" w:type="dxa"/>
          </w:tcPr>
          <w:p w14:paraId="549C55D2" w14:textId="77777777" w:rsidR="005D401D" w:rsidRPr="00CA7054" w:rsidRDefault="005D401D" w:rsidP="007844DC">
            <w:pPr>
              <w:pStyle w:val="Telobesedila2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JUL</w:t>
            </w:r>
          </w:p>
        </w:tc>
        <w:tc>
          <w:tcPr>
            <w:tcW w:w="2472" w:type="dxa"/>
            <w:shd w:val="clear" w:color="auto" w:fill="auto"/>
          </w:tcPr>
          <w:p w14:paraId="0C954989" w14:textId="77777777" w:rsidR="005D401D" w:rsidRPr="00CA7054" w:rsidRDefault="005D401D" w:rsidP="007844DC">
            <w:pPr>
              <w:pStyle w:val="Telobesedila2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AVG</w:t>
            </w:r>
          </w:p>
        </w:tc>
        <w:tc>
          <w:tcPr>
            <w:tcW w:w="347" w:type="dxa"/>
          </w:tcPr>
          <w:p w14:paraId="5632C3FE" w14:textId="77777777" w:rsidR="005D401D" w:rsidRPr="00CA7054" w:rsidRDefault="005D401D" w:rsidP="007844DC">
            <w:pPr>
              <w:pStyle w:val="Telobesedila2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1C64CE2B" w14:textId="77777777" w:rsidTr="007844DC">
        <w:trPr>
          <w:trHeight w:val="146"/>
        </w:trPr>
        <w:tc>
          <w:tcPr>
            <w:tcW w:w="381" w:type="dxa"/>
            <w:tcBorders>
              <w:bottom w:val="nil"/>
            </w:tcBorders>
            <w:shd w:val="clear" w:color="auto" w:fill="auto"/>
            <w:vAlign w:val="center"/>
          </w:tcPr>
          <w:p w14:paraId="2F5DAFE0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auto"/>
          </w:tcPr>
          <w:p w14:paraId="3830DF0B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</w:t>
            </w:r>
          </w:p>
        </w:tc>
        <w:tc>
          <w:tcPr>
            <w:tcW w:w="2472" w:type="dxa"/>
            <w:shd w:val="clear" w:color="auto" w:fill="auto"/>
          </w:tcPr>
          <w:p w14:paraId="45E98B74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 </w:t>
            </w:r>
          </w:p>
        </w:tc>
        <w:tc>
          <w:tcPr>
            <w:tcW w:w="2472" w:type="dxa"/>
            <w:shd w:val="clear" w:color="auto" w:fill="BFBFBF" w:themeFill="background1" w:themeFillShade="BF"/>
          </w:tcPr>
          <w:p w14:paraId="2B97AE8B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So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750FD652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PRAZNIK DELA</w:t>
            </w:r>
          </w:p>
        </w:tc>
        <w:tc>
          <w:tcPr>
            <w:tcW w:w="2472" w:type="dxa"/>
            <w:tcBorders>
              <w:bottom w:val="single" w:sz="4" w:space="0" w:color="auto"/>
            </w:tcBorders>
            <w:shd w:val="clear" w:color="auto" w:fill="auto"/>
          </w:tcPr>
          <w:p w14:paraId="7B9E0118" w14:textId="77777777" w:rsidR="005D401D" w:rsidRDefault="005D401D" w:rsidP="007844DC">
            <w:pPr>
              <w:pStyle w:val="Telobesedila2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To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</w:p>
          <w:p w14:paraId="779CF8EA" w14:textId="77777777" w:rsidR="005D401D" w:rsidRPr="00CA7054" w:rsidRDefault="005D401D" w:rsidP="007844DC">
            <w:pPr>
              <w:pStyle w:val="Telobesedila2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MATURA PSI</w:t>
            </w:r>
          </w:p>
        </w:tc>
        <w:tc>
          <w:tcPr>
            <w:tcW w:w="2472" w:type="dxa"/>
          </w:tcPr>
          <w:p w14:paraId="5C062B4F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</w:t>
            </w:r>
          </w:p>
          <w:p w14:paraId="73B84ABD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SPOMLADANSKI IZPITNI ROK</w:t>
            </w:r>
          </w:p>
        </w:tc>
        <w:tc>
          <w:tcPr>
            <w:tcW w:w="2472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0183B16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Ne </w:t>
            </w:r>
            <w:r w:rsidRPr="00FA460D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3C9F6960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347" w:type="dxa"/>
          </w:tcPr>
          <w:p w14:paraId="4A9A4C10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4AED9751" w14:textId="77777777" w:rsidTr="007844DC">
        <w:trPr>
          <w:trHeight w:val="146"/>
        </w:trPr>
        <w:tc>
          <w:tcPr>
            <w:tcW w:w="381" w:type="dxa"/>
            <w:shd w:val="clear" w:color="auto" w:fill="auto"/>
            <w:vAlign w:val="center"/>
          </w:tcPr>
          <w:p w14:paraId="6245FE9E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</w:tcPr>
          <w:p w14:paraId="3245D9AD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T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o </w:t>
            </w:r>
          </w:p>
        </w:tc>
        <w:tc>
          <w:tcPr>
            <w:tcW w:w="2472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CBC995D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472" w:type="dxa"/>
            <w:shd w:val="clear" w:color="auto" w:fill="BFBFBF" w:themeFill="background1" w:themeFillShade="BF"/>
          </w:tcPr>
          <w:p w14:paraId="2A54649F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02A4E774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PRAZNIK DELA</w:t>
            </w:r>
          </w:p>
        </w:tc>
        <w:tc>
          <w:tcPr>
            <w:tcW w:w="2472" w:type="dxa"/>
            <w:tcBorders>
              <w:bottom w:val="single" w:sz="4" w:space="0" w:color="auto"/>
            </w:tcBorders>
            <w:shd w:val="clear" w:color="auto" w:fill="auto"/>
          </w:tcPr>
          <w:p w14:paraId="0B500FC1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MATURA SOC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197924F4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KONEC PISNEGA OCENJEV. (1., 2. IN 3.L)</w:t>
            </w:r>
          </w:p>
        </w:tc>
        <w:tc>
          <w:tcPr>
            <w:tcW w:w="2472" w:type="dxa"/>
          </w:tcPr>
          <w:p w14:paraId="578B53D6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SPOMLADANSKI IZPITNI ROK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,</w:t>
            </w:r>
          </w:p>
          <w:p w14:paraId="171C13F8" w14:textId="5EDD6E92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555D00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RAZDELITEV SPRIČEVAL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PO IZPITIH</w:t>
            </w:r>
          </w:p>
        </w:tc>
        <w:tc>
          <w:tcPr>
            <w:tcW w:w="247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36DD5F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</w:t>
            </w:r>
            <w:r w:rsidRPr="0099054F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347" w:type="dxa"/>
            <w:shd w:val="clear" w:color="auto" w:fill="auto"/>
          </w:tcPr>
          <w:p w14:paraId="72D75BE7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4AA6F9AC" w14:textId="77777777" w:rsidTr="007844DC">
        <w:trPr>
          <w:trHeight w:val="146"/>
        </w:trPr>
        <w:tc>
          <w:tcPr>
            <w:tcW w:w="3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D2D592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</w:tcPr>
          <w:p w14:paraId="0E57FF09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E55706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60DFAA33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E55706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ZGO – interni del</w:t>
            </w:r>
          </w:p>
        </w:tc>
        <w:tc>
          <w:tcPr>
            <w:tcW w:w="2472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7F914DA0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472" w:type="dxa"/>
          </w:tcPr>
          <w:p w14:paraId="045BF0EF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5636B366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PRIDOBIVANJE OCEN (4. LETNIK) </w:t>
            </w:r>
          </w:p>
        </w:tc>
        <w:tc>
          <w:tcPr>
            <w:tcW w:w="2472" w:type="dxa"/>
            <w:tcBorders>
              <w:bottom w:val="single" w:sz="4" w:space="0" w:color="auto"/>
            </w:tcBorders>
            <w:shd w:val="clear" w:color="auto" w:fill="auto"/>
          </w:tcPr>
          <w:p w14:paraId="0B8D4133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MATURA GEO</w:t>
            </w:r>
          </w:p>
          <w:p w14:paraId="450AFFA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1. L: PRILAGOJEN POUK</w:t>
            </w:r>
            <w:r w:rsidRPr="009667ED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,  UU, KIZ</w:t>
            </w:r>
          </w:p>
          <w:p w14:paraId="51FE26AC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2. L: POUK NA POTOVANJU (VDMN)</w:t>
            </w:r>
          </w:p>
          <w:p w14:paraId="1E1E6423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3. L: POUK NA POTOVANJU (AD)</w:t>
            </w:r>
          </w:p>
        </w:tc>
        <w:tc>
          <w:tcPr>
            <w:tcW w:w="2472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0EF4496A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  <w:r w:rsidRPr="00B9567E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4CB131E9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D49FA5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7034BB">
              <w:rPr>
                <w:rFonts w:ascii="Times New Roman" w:hAnsi="Times New Roman"/>
                <w:b/>
                <w:sz w:val="10"/>
                <w:szCs w:val="10"/>
                <w:shd w:val="clear" w:color="auto" w:fill="BFBFBF" w:themeFill="background1" w:themeFillShade="BF"/>
                <w:lang w:val="sl-SI"/>
              </w:rPr>
              <w:t xml:space="preserve"> </w:t>
            </w:r>
          </w:p>
          <w:p w14:paraId="2BFD5B47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  <w:p w14:paraId="31A38092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347" w:type="dxa"/>
            <w:tcBorders>
              <w:bottom w:val="single" w:sz="4" w:space="0" w:color="auto"/>
            </w:tcBorders>
            <w:shd w:val="clear" w:color="auto" w:fill="auto"/>
          </w:tcPr>
          <w:p w14:paraId="68882958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0C2F13B8" w14:textId="77777777" w:rsidTr="007844DC">
        <w:trPr>
          <w:trHeight w:val="330"/>
        </w:trPr>
        <w:tc>
          <w:tcPr>
            <w:tcW w:w="3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C51A1F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</w:tcPr>
          <w:p w14:paraId="5E87DA8C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 </w:t>
            </w:r>
          </w:p>
        </w:tc>
        <w:tc>
          <w:tcPr>
            <w:tcW w:w="2472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1CD80B0D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Ne  </w:t>
            </w:r>
          </w:p>
        </w:tc>
        <w:tc>
          <w:tcPr>
            <w:tcW w:w="2472" w:type="dxa"/>
          </w:tcPr>
          <w:p w14:paraId="272CA234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</w:t>
            </w:r>
            <w:r w:rsidRPr="00345F3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MATURA (ESEJ), </w:t>
            </w:r>
          </w:p>
          <w:p w14:paraId="76576C5F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PRILAGOJEN </w:t>
            </w:r>
            <w:r w:rsidRPr="00345F3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POUK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345F3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PO MATURI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in </w:t>
            </w:r>
          </w:p>
          <w:p w14:paraId="12E55D4B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OIV</w:t>
            </w:r>
            <w:r w:rsidRPr="00345F3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(1.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, 2</w:t>
            </w:r>
            <w:r w:rsidRPr="00345F3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.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, 3. </w:t>
            </w:r>
            <w:r w:rsidRPr="00345F3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L)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, ZVZ (2.EF)</w:t>
            </w:r>
          </w:p>
        </w:tc>
        <w:tc>
          <w:tcPr>
            <w:tcW w:w="2472" w:type="dxa"/>
            <w:tcBorders>
              <w:bottom w:val="nil"/>
              <w:right w:val="nil"/>
            </w:tcBorders>
            <w:shd w:val="clear" w:color="auto" w:fill="auto"/>
          </w:tcPr>
          <w:p w14:paraId="0438C591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10FFEB73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PRIDOBIVANJE OCEN (1., 2., 3. L)</w:t>
            </w:r>
          </w:p>
        </w:tc>
        <w:tc>
          <w:tcPr>
            <w:tcW w:w="2472" w:type="dxa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14:paraId="44F84EDA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  <w:r w:rsidRPr="00B9567E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47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5E441" w14:textId="77777777" w:rsidR="005D401D" w:rsidRPr="00867A66" w:rsidRDefault="005D401D" w:rsidP="007844DC">
            <w:pPr>
              <w:rPr>
                <w:b/>
                <w:sz w:val="12"/>
                <w:szCs w:val="12"/>
              </w:rPr>
            </w:pPr>
            <w:proofErr w:type="spellStart"/>
            <w:r w:rsidRPr="00867A66">
              <w:rPr>
                <w:b/>
                <w:sz w:val="10"/>
                <w:szCs w:val="12"/>
              </w:rPr>
              <w:t>Sr</w:t>
            </w:r>
            <w:proofErr w:type="spellEnd"/>
            <w:r w:rsidRPr="00867A66">
              <w:rPr>
                <w:b/>
                <w:sz w:val="10"/>
                <w:szCs w:val="12"/>
              </w:rPr>
              <w:t xml:space="preserve"> </w:t>
            </w:r>
          </w:p>
          <w:p w14:paraId="68424A08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347" w:type="dxa"/>
            <w:tcBorders>
              <w:bottom w:val="single" w:sz="4" w:space="0" w:color="auto"/>
              <w:right w:val="single" w:sz="4" w:space="0" w:color="auto"/>
            </w:tcBorders>
          </w:tcPr>
          <w:p w14:paraId="521F0C7E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301B8B5C" w14:textId="77777777" w:rsidTr="007844DC">
        <w:trPr>
          <w:trHeight w:val="146"/>
        </w:trPr>
        <w:tc>
          <w:tcPr>
            <w:tcW w:w="38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143A70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</w:tcPr>
          <w:p w14:paraId="74127DD3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 </w:t>
            </w:r>
          </w:p>
          <w:p w14:paraId="04720F20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PMP</w:t>
            </w:r>
          </w:p>
        </w:tc>
        <w:tc>
          <w:tcPr>
            <w:tcW w:w="2472" w:type="dxa"/>
            <w:shd w:val="clear" w:color="auto" w:fill="FFFFFF" w:themeFill="background1"/>
          </w:tcPr>
          <w:p w14:paraId="26BB01B0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472" w:type="dxa"/>
            <w:tcBorders>
              <w:bottom w:val="single" w:sz="4" w:space="0" w:color="auto"/>
            </w:tcBorders>
          </w:tcPr>
          <w:p w14:paraId="6F3C8637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7FF5DE8B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PRIDOBIVANJE OCEN (4. LETNIK) </w:t>
            </w:r>
          </w:p>
        </w:tc>
        <w:tc>
          <w:tcPr>
            <w:tcW w:w="2472" w:type="dxa"/>
            <w:tcBorders>
              <w:right w:val="nil"/>
            </w:tcBorders>
            <w:shd w:val="clear" w:color="auto" w:fill="BFBFBF" w:themeFill="background1" w:themeFillShade="BF"/>
          </w:tcPr>
          <w:p w14:paraId="1667705C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So </w:t>
            </w:r>
            <w:r w:rsidRPr="0032119E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194E48A0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MATURA MAT</w:t>
            </w:r>
          </w:p>
        </w:tc>
        <w:tc>
          <w:tcPr>
            <w:tcW w:w="2472" w:type="dxa"/>
          </w:tcPr>
          <w:p w14:paraId="6B44D560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</w:t>
            </w:r>
          </w:p>
          <w:p w14:paraId="4ABAA701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auto"/>
          </w:tcPr>
          <w:p w14:paraId="75A5B730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 </w:t>
            </w:r>
          </w:p>
        </w:tc>
        <w:tc>
          <w:tcPr>
            <w:tcW w:w="347" w:type="dxa"/>
            <w:tcBorders>
              <w:bottom w:val="single" w:sz="4" w:space="0" w:color="auto"/>
              <w:right w:val="single" w:sz="4" w:space="0" w:color="auto"/>
            </w:tcBorders>
          </w:tcPr>
          <w:p w14:paraId="7171A6DE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21B68058" w14:textId="77777777" w:rsidTr="007844DC">
        <w:trPr>
          <w:trHeight w:val="223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BE13E0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BFBFBF" w:themeFill="background1" w:themeFillShade="BF"/>
          </w:tcPr>
          <w:p w14:paraId="360D4ED8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So </w:t>
            </w:r>
          </w:p>
        </w:tc>
        <w:tc>
          <w:tcPr>
            <w:tcW w:w="2472" w:type="dxa"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37967F79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  </w:t>
            </w:r>
          </w:p>
        </w:tc>
        <w:tc>
          <w:tcPr>
            <w:tcW w:w="24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517FB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PRIDOBIVANJE OCEN (4. LETNIK)</w:t>
            </w:r>
          </w:p>
        </w:tc>
        <w:tc>
          <w:tcPr>
            <w:tcW w:w="2472" w:type="dxa"/>
            <w:tcBorders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14:paraId="0F95B58E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472" w:type="dxa"/>
            <w:tcBorders>
              <w:bottom w:val="single" w:sz="4" w:space="0" w:color="auto"/>
            </w:tcBorders>
          </w:tcPr>
          <w:p w14:paraId="7D62B2FE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</w:t>
            </w:r>
          </w:p>
          <w:p w14:paraId="4E79B322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9F8BE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1E285F40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347" w:type="dxa"/>
            <w:tcBorders>
              <w:bottom w:val="single" w:sz="4" w:space="0" w:color="auto"/>
              <w:right w:val="single" w:sz="4" w:space="0" w:color="auto"/>
            </w:tcBorders>
          </w:tcPr>
          <w:p w14:paraId="0DDAE602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1D721DC2" w14:textId="77777777" w:rsidTr="007844DC">
        <w:trPr>
          <w:trHeight w:val="321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1666A7C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BFBFBF" w:themeFill="background1" w:themeFillShade="BF"/>
          </w:tcPr>
          <w:p w14:paraId="011011EF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auto"/>
          </w:tcPr>
          <w:p w14:paraId="608CAD1A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</w:p>
        </w:tc>
        <w:tc>
          <w:tcPr>
            <w:tcW w:w="2472" w:type="dxa"/>
            <w:tcBorders>
              <w:left w:val="single" w:sz="4" w:space="0" w:color="auto"/>
              <w:right w:val="single" w:sz="4" w:space="0" w:color="auto"/>
            </w:tcBorders>
          </w:tcPr>
          <w:p w14:paraId="0FD9AFE4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2D3D7CEB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PRIDOBIVANJE OCEN (4. LETNIK)</w:t>
            </w:r>
          </w:p>
        </w:tc>
        <w:tc>
          <w:tcPr>
            <w:tcW w:w="2472" w:type="dxa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2AEE1AF7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0B8D362C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PRIDOBIVANJE OCEN (1., 2., 3. L)</w:t>
            </w:r>
          </w:p>
        </w:tc>
        <w:tc>
          <w:tcPr>
            <w:tcW w:w="2472" w:type="dxa"/>
          </w:tcPr>
          <w:p w14:paraId="4363F18D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6C369792" w14:textId="77777777" w:rsidR="005D401D" w:rsidRPr="00F61E37" w:rsidRDefault="005D401D" w:rsidP="007844DC">
            <w:pPr>
              <w:pStyle w:val="Telobesedila2"/>
              <w:jc w:val="left"/>
              <w:rPr>
                <w:lang w:val="sl-SI"/>
              </w:rPr>
            </w:pP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0561A4B8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So </w:t>
            </w:r>
            <w:r w:rsidRPr="00FA460D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D00586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6C1A3A">
              <w:rPr>
                <w:rFonts w:ascii="Times New Roman" w:hAnsi="Times New Roman"/>
                <w:b/>
                <w:sz w:val="10"/>
                <w:szCs w:val="10"/>
              </w:rPr>
              <w:t xml:space="preserve"> </w:t>
            </w:r>
          </w:p>
        </w:tc>
        <w:tc>
          <w:tcPr>
            <w:tcW w:w="347" w:type="dxa"/>
            <w:tcBorders>
              <w:right w:val="single" w:sz="4" w:space="0" w:color="auto"/>
            </w:tcBorders>
          </w:tcPr>
          <w:p w14:paraId="0DF8D0E2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47C5165F" w14:textId="77777777" w:rsidTr="007844DC">
        <w:trPr>
          <w:trHeight w:val="334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EC6309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auto"/>
          </w:tcPr>
          <w:p w14:paraId="30A015A8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  </w:t>
            </w:r>
          </w:p>
          <w:p w14:paraId="086B8927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95CB6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 </w:t>
            </w:r>
          </w:p>
          <w:p w14:paraId="6AE666CA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40247D3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So  </w:t>
            </w:r>
          </w:p>
        </w:tc>
        <w:tc>
          <w:tcPr>
            <w:tcW w:w="2472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68A279F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 </w:t>
            </w:r>
          </w:p>
          <w:p w14:paraId="7D1EBA8D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PRIDOBIVANJE OCEN (1., 2., 3. L)</w:t>
            </w:r>
          </w:p>
        </w:tc>
        <w:tc>
          <w:tcPr>
            <w:tcW w:w="2472" w:type="dxa"/>
          </w:tcPr>
          <w:p w14:paraId="1EE7B17B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 </w:t>
            </w:r>
          </w:p>
          <w:p w14:paraId="399071B5" w14:textId="77777777" w:rsidR="005D401D" w:rsidRPr="00627EFF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7567052B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  <w:r w:rsidRPr="00D00586">
              <w:rPr>
                <w:rFonts w:ascii="Times New Roman" w:hAnsi="Times New Roman"/>
                <w:b/>
                <w:sz w:val="10"/>
                <w:szCs w:val="10"/>
              </w:rPr>
              <w:t xml:space="preserve"> </w:t>
            </w:r>
          </w:p>
        </w:tc>
        <w:tc>
          <w:tcPr>
            <w:tcW w:w="347" w:type="dxa"/>
            <w:tcBorders>
              <w:bottom w:val="single" w:sz="4" w:space="0" w:color="auto"/>
              <w:right w:val="single" w:sz="4" w:space="0" w:color="auto"/>
            </w:tcBorders>
          </w:tcPr>
          <w:p w14:paraId="0C3E295A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24208006" w14:textId="77777777" w:rsidTr="007844DC">
        <w:trPr>
          <w:trHeight w:val="376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F80896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auto"/>
          </w:tcPr>
          <w:p w14:paraId="3C6E46AC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To</w:t>
            </w:r>
          </w:p>
        </w:tc>
        <w:tc>
          <w:tcPr>
            <w:tcW w:w="2472" w:type="dxa"/>
            <w:tcBorders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6D9A08C7" w14:textId="77777777" w:rsidR="005D401D" w:rsidRPr="00867A66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color w:val="FFFFFF" w:themeColor="background1"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94FA165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Ne  </w:t>
            </w:r>
          </w:p>
        </w:tc>
        <w:tc>
          <w:tcPr>
            <w:tcW w:w="2472" w:type="dxa"/>
            <w:tcBorders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0EEF7723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13BA2C38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MATURA USTNO</w:t>
            </w:r>
          </w:p>
          <w:p w14:paraId="683F2427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PRIDOBIVANJE OCEN (1., 2., 3. L)</w:t>
            </w:r>
          </w:p>
        </w:tc>
        <w:tc>
          <w:tcPr>
            <w:tcW w:w="2472" w:type="dxa"/>
          </w:tcPr>
          <w:p w14:paraId="595AD4C4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0CA152ED" w14:textId="77777777" w:rsidR="005D401D" w:rsidRPr="00F61E37" w:rsidRDefault="005D401D" w:rsidP="007844DC">
            <w:pPr>
              <w:pStyle w:val="Telobesedila2"/>
              <w:jc w:val="left"/>
              <w:rPr>
                <w:lang w:val="sl-SI"/>
              </w:rPr>
            </w:pP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23F6FAE8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</w:t>
            </w:r>
            <w:r w:rsidRPr="00EF65DE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347" w:type="dxa"/>
            <w:tcBorders>
              <w:right w:val="single" w:sz="4" w:space="0" w:color="auto"/>
            </w:tcBorders>
            <w:shd w:val="clear" w:color="auto" w:fill="auto"/>
          </w:tcPr>
          <w:p w14:paraId="55046195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1C6E3FB2" w14:textId="77777777" w:rsidTr="007844DC">
        <w:trPr>
          <w:trHeight w:val="276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DC396E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auto"/>
          </w:tcPr>
          <w:p w14:paraId="5493DCDE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478D1B6C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So  </w:t>
            </w:r>
          </w:p>
        </w:tc>
        <w:tc>
          <w:tcPr>
            <w:tcW w:w="2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61D1DC" w14:textId="3A947C24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GOVORILNE URE, </w:t>
            </w:r>
          </w:p>
          <w:p w14:paraId="42BC8D4F" w14:textId="77777777" w:rsidR="005D401D" w:rsidRPr="00E50393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PRIDOBIVANJE OCEN (4. LETNIK)</w:t>
            </w:r>
          </w:p>
        </w:tc>
        <w:tc>
          <w:tcPr>
            <w:tcW w:w="2472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</w:tcPr>
          <w:p w14:paraId="5685E5DE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Če</w:t>
            </w:r>
            <w:r w:rsidRPr="006D728C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69D04B24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MATURA ZGO, MATURA USTNO</w:t>
            </w:r>
          </w:p>
          <w:p w14:paraId="76DF8794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PRIDOBIVANJE OCEN (1., 2., 3. L)</w:t>
            </w:r>
          </w:p>
        </w:tc>
        <w:tc>
          <w:tcPr>
            <w:tcW w:w="2472" w:type="dxa"/>
            <w:shd w:val="clear" w:color="auto" w:fill="BFBFBF" w:themeFill="background1" w:themeFillShade="BF"/>
          </w:tcPr>
          <w:p w14:paraId="7861415B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</w:p>
          <w:p w14:paraId="4615455B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3912934B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</w:t>
            </w:r>
          </w:p>
          <w:p w14:paraId="18A978EB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347" w:type="dxa"/>
            <w:tcBorders>
              <w:right w:val="single" w:sz="4" w:space="0" w:color="auto"/>
            </w:tcBorders>
            <w:shd w:val="clear" w:color="auto" w:fill="auto"/>
          </w:tcPr>
          <w:p w14:paraId="38908C97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0B693E1A" w14:textId="77777777" w:rsidTr="007844DC">
        <w:trPr>
          <w:trHeight w:val="146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8E440A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auto"/>
          </w:tcPr>
          <w:p w14:paraId="08D50C34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7041CED3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Ne </w:t>
            </w:r>
          </w:p>
        </w:tc>
        <w:tc>
          <w:tcPr>
            <w:tcW w:w="2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A86DBD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To PRIDOBIVANJE OCEN (4. LETNIK)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,</w:t>
            </w:r>
          </w:p>
          <w:p w14:paraId="0386B385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SEZNANITEV S TOČKAMI PRAKTIČNEGA DELA MATURE</w:t>
            </w:r>
          </w:p>
        </w:tc>
        <w:tc>
          <w:tcPr>
            <w:tcW w:w="2472" w:type="dxa"/>
            <w:tcBorders>
              <w:left w:val="single" w:sz="4" w:space="0" w:color="auto"/>
              <w:right w:val="nil"/>
            </w:tcBorders>
          </w:tcPr>
          <w:p w14:paraId="61A1B03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32119E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12F1D89E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32119E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MATURA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NEM, MATURA USTNO, </w:t>
            </w:r>
          </w:p>
          <w:p w14:paraId="630FE66F" w14:textId="77777777" w:rsidR="005D401D" w:rsidRPr="00B85A8F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PRIDOBIVANJE OCEN (1., 2., 3. L)</w:t>
            </w:r>
          </w:p>
        </w:tc>
        <w:tc>
          <w:tcPr>
            <w:tcW w:w="2472" w:type="dxa"/>
            <w:shd w:val="clear" w:color="auto" w:fill="BFBFBF" w:themeFill="background1" w:themeFillShade="BF"/>
          </w:tcPr>
          <w:p w14:paraId="740823A3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auto"/>
          </w:tcPr>
          <w:p w14:paraId="774C12F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  <w:r w:rsidRPr="00EF65DE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3C802CD4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EF65DE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ROK ZA POZNEJŠO PRIJAVO JES. </w:t>
            </w:r>
            <w:r w:rsidRPr="006A2373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MATURE IZ OPR. RAZLOGOV</w:t>
            </w:r>
          </w:p>
        </w:tc>
        <w:tc>
          <w:tcPr>
            <w:tcW w:w="347" w:type="dxa"/>
            <w:tcBorders>
              <w:right w:val="single" w:sz="4" w:space="0" w:color="auto"/>
            </w:tcBorders>
            <w:shd w:val="clear" w:color="auto" w:fill="auto"/>
          </w:tcPr>
          <w:p w14:paraId="1C44832E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4F20F042" w14:textId="77777777" w:rsidTr="007844DC">
        <w:trPr>
          <w:trHeight w:val="126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F801C5F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FFFFFF" w:themeFill="background1"/>
          </w:tcPr>
          <w:p w14:paraId="50CD59CD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70FAFFE3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2" w:type="dxa"/>
            <w:tcBorders>
              <w:bottom w:val="nil"/>
              <w:right w:val="single" w:sz="4" w:space="0" w:color="auto"/>
            </w:tcBorders>
            <w:shd w:val="clear" w:color="auto" w:fill="FFFFFF" w:themeFill="background1"/>
          </w:tcPr>
          <w:p w14:paraId="68378F50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</w:t>
            </w:r>
          </w:p>
        </w:tc>
        <w:tc>
          <w:tcPr>
            <w:tcW w:w="2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81E6F9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3086C26A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PRIDOBIVANJE OCEN (4. LETNIK)</w:t>
            </w:r>
          </w:p>
        </w:tc>
        <w:tc>
          <w:tcPr>
            <w:tcW w:w="2472" w:type="dxa"/>
            <w:tcBorders>
              <w:left w:val="single" w:sz="4" w:space="0" w:color="auto"/>
              <w:bottom w:val="nil"/>
              <w:right w:val="nil"/>
            </w:tcBorders>
            <w:shd w:val="clear" w:color="auto" w:fill="BFBFBF" w:themeFill="background1" w:themeFillShade="BF"/>
          </w:tcPr>
          <w:p w14:paraId="3CDD1BD3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098133CA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2" w:type="dxa"/>
            <w:shd w:val="clear" w:color="auto" w:fill="auto"/>
          </w:tcPr>
          <w:p w14:paraId="3CAC807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</w:t>
            </w:r>
          </w:p>
          <w:p w14:paraId="40C8EB8F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7701ABBB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Če</w:t>
            </w:r>
            <w:r w:rsidRPr="00D00586">
              <w:rPr>
                <w:rFonts w:ascii="Times New Roman" w:hAnsi="Times New Roman"/>
                <w:b/>
                <w:sz w:val="10"/>
                <w:szCs w:val="10"/>
              </w:rPr>
              <w:t xml:space="preserve"> </w:t>
            </w:r>
          </w:p>
        </w:tc>
        <w:tc>
          <w:tcPr>
            <w:tcW w:w="347" w:type="dxa"/>
            <w:tcBorders>
              <w:right w:val="single" w:sz="4" w:space="0" w:color="auto"/>
            </w:tcBorders>
            <w:shd w:val="clear" w:color="auto" w:fill="auto"/>
          </w:tcPr>
          <w:p w14:paraId="16261C86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23C2DFD3" w14:textId="77777777" w:rsidTr="007844DC">
        <w:trPr>
          <w:trHeight w:val="321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DADFAEE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BFBFBF" w:themeFill="background1" w:themeFillShade="BF"/>
          </w:tcPr>
          <w:p w14:paraId="568045F7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</w:p>
        </w:tc>
        <w:tc>
          <w:tcPr>
            <w:tcW w:w="247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08F5D7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To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CBFC2A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</w:t>
            </w:r>
          </w:p>
          <w:p w14:paraId="3895C6E7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PRIDOBIVANJE OCEN (4. LETNIK)</w:t>
            </w:r>
          </w:p>
          <w:p w14:paraId="64FC5845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AD08E2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MATURANTSKI PLES (4. LETNIK)</w:t>
            </w:r>
          </w:p>
        </w:tc>
        <w:tc>
          <w:tcPr>
            <w:tcW w:w="2472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BFBFBF" w:themeFill="background1" w:themeFillShade="BF"/>
          </w:tcPr>
          <w:p w14:paraId="3FD32C6D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Ne  </w:t>
            </w:r>
          </w:p>
        </w:tc>
        <w:tc>
          <w:tcPr>
            <w:tcW w:w="2472" w:type="dxa"/>
            <w:shd w:val="clear" w:color="auto" w:fill="auto"/>
          </w:tcPr>
          <w:p w14:paraId="235C37E0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To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23D863E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SEZNANITEV Z USPEHOM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PRI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MATURI</w:t>
            </w:r>
          </w:p>
          <w:p w14:paraId="3F7D01A9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E-VPOGLEDI V IZPITNO DOKUMENTACIJO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39B59673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shd w:val="clear" w:color="auto" w:fill="BFBFBF" w:themeFill="background1" w:themeFillShade="BF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91665A">
              <w:rPr>
                <w:rFonts w:ascii="Times New Roman" w:hAnsi="Times New Roman"/>
                <w:b/>
                <w:sz w:val="10"/>
                <w:szCs w:val="10"/>
                <w:shd w:val="clear" w:color="auto" w:fill="BFBFBF" w:themeFill="background1" w:themeFillShade="BF"/>
              </w:rPr>
              <w:t xml:space="preserve"> </w:t>
            </w:r>
          </w:p>
          <w:p w14:paraId="06597C64" w14:textId="77777777" w:rsidR="005D401D" w:rsidRPr="006163F7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91665A">
              <w:rPr>
                <w:rFonts w:ascii="Times New Roman" w:hAnsi="Times New Roman"/>
                <w:b/>
                <w:sz w:val="10"/>
                <w:szCs w:val="10"/>
                <w:shd w:val="clear" w:color="auto" w:fill="BFBFBF" w:themeFill="background1" w:themeFillShade="BF"/>
              </w:rPr>
              <w:t>PRAZNIK</w:t>
            </w:r>
          </w:p>
        </w:tc>
        <w:tc>
          <w:tcPr>
            <w:tcW w:w="347" w:type="dxa"/>
            <w:tcBorders>
              <w:right w:val="single" w:sz="4" w:space="0" w:color="auto"/>
            </w:tcBorders>
            <w:shd w:val="clear" w:color="auto" w:fill="auto"/>
          </w:tcPr>
          <w:p w14:paraId="3205CE2A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2B998908" w14:textId="77777777" w:rsidTr="005D401D">
        <w:trPr>
          <w:trHeight w:val="92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116ED5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BFBFBF" w:themeFill="background1" w:themeFillShade="BF"/>
          </w:tcPr>
          <w:p w14:paraId="65D5984D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E40A148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207822CC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BDBA53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 w:rsidRPr="00EF65DE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EF65DE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ZADNJI ROK ZA UGOVOR NA ŠTEVILO DOSEŽENIH TOČK PRAKTIČNEGA DELA MATURE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612022">
              <w:rPr>
                <w:rFonts w:ascii="Times New Roman" w:hAnsi="Times New Roman"/>
                <w:b/>
                <w:sz w:val="10"/>
                <w:szCs w:val="10"/>
                <w:highlight w:val="green"/>
                <w:lang w:val="sl-SI"/>
              </w:rPr>
              <w:t xml:space="preserve"> </w:t>
            </w:r>
          </w:p>
          <w:p w14:paraId="745DA576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DAN ŠOLE</w:t>
            </w:r>
          </w:p>
        </w:tc>
        <w:tc>
          <w:tcPr>
            <w:tcW w:w="2472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</w:tcPr>
          <w:p w14:paraId="47A19D72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 </w:t>
            </w:r>
            <w:r w:rsidRPr="0032119E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1E2208BD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32119E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MATURA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BIO, MATURA USTNO  </w:t>
            </w:r>
          </w:p>
          <w:p w14:paraId="1AB60AD6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PRIDOBIVANJE OCEN (1., 2., 3. L)</w:t>
            </w:r>
          </w:p>
        </w:tc>
        <w:tc>
          <w:tcPr>
            <w:tcW w:w="2472" w:type="dxa"/>
            <w:shd w:val="clear" w:color="auto" w:fill="auto"/>
          </w:tcPr>
          <w:p w14:paraId="54CA74DB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B9567E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75F1C97A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ZADNJI ROK ZA PRIJAVO (MATURA- JES. ROK)</w:t>
            </w:r>
          </w:p>
          <w:p w14:paraId="57CB37F1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E-VPOGLEDI V IZPITNO DOKUMENTACIJO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2A2E04AD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So </w:t>
            </w:r>
          </w:p>
          <w:p w14:paraId="42761872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6163F7">
              <w:rPr>
                <w:rFonts w:ascii="Times New Roman" w:hAnsi="Times New Roman"/>
                <w:b/>
                <w:sz w:val="10"/>
              </w:rPr>
              <w:t>PRIPRAVE NZS DEKLETA</w:t>
            </w:r>
            <w:r>
              <w:rPr>
                <w:rFonts w:ascii="Times New Roman" w:hAnsi="Times New Roman"/>
                <w:b/>
                <w:sz w:val="10"/>
              </w:rPr>
              <w:t xml:space="preserve"> (1. IN 2. LETNIK)</w:t>
            </w:r>
          </w:p>
        </w:tc>
        <w:tc>
          <w:tcPr>
            <w:tcW w:w="347" w:type="dxa"/>
            <w:tcBorders>
              <w:right w:val="single" w:sz="4" w:space="0" w:color="auto"/>
            </w:tcBorders>
            <w:shd w:val="clear" w:color="auto" w:fill="auto"/>
          </w:tcPr>
          <w:p w14:paraId="47949EB6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6160A75E" w14:textId="77777777" w:rsidTr="007844DC">
        <w:trPr>
          <w:trHeight w:val="92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2AB460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FFFFFF" w:themeFill="background1"/>
          </w:tcPr>
          <w:p w14:paraId="4D5690C1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</w:t>
            </w:r>
          </w:p>
          <w:p w14:paraId="0CFC19B4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UČENJE UČENJA (1.L)– V TEM TEDNU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3E72BCD9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Če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52C39BFC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ROK ZA ODDAJO SEMINARSKIH NALOG IN VAJ NA MATURI</w:t>
            </w:r>
          </w:p>
        </w:tc>
        <w:tc>
          <w:tcPr>
            <w:tcW w:w="2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543F381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So </w:t>
            </w:r>
          </w:p>
        </w:tc>
        <w:tc>
          <w:tcPr>
            <w:tcW w:w="2472" w:type="dxa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0AE1775B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EC3917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To</w:t>
            </w:r>
            <w:r w:rsidRPr="00C80B8A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06AC8939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MATURA INF, M</w:t>
            </w:r>
            <w:r w:rsidRPr="000059BD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ATURA USTNO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, </w:t>
            </w:r>
          </w:p>
          <w:p w14:paraId="2418F4CC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PRIDOBIVANJE OCEN (1., 2., 3. L)</w:t>
            </w:r>
          </w:p>
        </w:tc>
        <w:tc>
          <w:tcPr>
            <w:tcW w:w="2472" w:type="dxa"/>
            <w:shd w:val="clear" w:color="auto" w:fill="auto"/>
          </w:tcPr>
          <w:p w14:paraId="6C740C93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Če</w:t>
            </w:r>
            <w:r w:rsidRPr="00B9567E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E-VPOGLEDI V IZPITNO DOKUMENTACIJO IN ROK ZA VLOŽITEV UGOVORA NA OCENO (MATURA)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3B1354C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  <w:r w:rsidRPr="006163F7">
              <w:rPr>
                <w:rFonts w:ascii="Times New Roman" w:hAnsi="Times New Roman"/>
                <w:b/>
                <w:sz w:val="10"/>
              </w:rPr>
              <w:t xml:space="preserve"> </w:t>
            </w:r>
          </w:p>
          <w:p w14:paraId="6FA7DCA9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6163F7">
              <w:rPr>
                <w:rFonts w:ascii="Times New Roman" w:hAnsi="Times New Roman"/>
                <w:b/>
                <w:sz w:val="10"/>
              </w:rPr>
              <w:t>PRIPRAVE NZS DEKLETA</w:t>
            </w:r>
            <w:r>
              <w:rPr>
                <w:rFonts w:ascii="Times New Roman" w:hAnsi="Times New Roman"/>
                <w:b/>
                <w:sz w:val="10"/>
              </w:rPr>
              <w:t xml:space="preserve"> (1. IN 2. LETNIK)</w:t>
            </w:r>
          </w:p>
        </w:tc>
        <w:tc>
          <w:tcPr>
            <w:tcW w:w="347" w:type="dxa"/>
            <w:tcBorders>
              <w:right w:val="single" w:sz="4" w:space="0" w:color="auto"/>
            </w:tcBorders>
            <w:shd w:val="clear" w:color="auto" w:fill="auto"/>
          </w:tcPr>
          <w:p w14:paraId="15C92A18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0A67CFF4" w14:textId="77777777" w:rsidTr="007844DC">
        <w:trPr>
          <w:trHeight w:val="92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01BA62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FFFFFF" w:themeFill="background1"/>
          </w:tcPr>
          <w:p w14:paraId="6158176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 </w:t>
            </w:r>
          </w:p>
          <w:p w14:paraId="0B8656B6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3BB92F80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A6021DC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</w:tc>
        <w:tc>
          <w:tcPr>
            <w:tcW w:w="2472" w:type="dxa"/>
            <w:tcBorders>
              <w:left w:val="single" w:sz="4" w:space="0" w:color="auto"/>
              <w:right w:val="nil"/>
            </w:tcBorders>
          </w:tcPr>
          <w:p w14:paraId="64FFBF06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AD08E2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PRIDOBIVANJE OCEN (1., 2., 3. L)</w:t>
            </w:r>
          </w:p>
          <w:p w14:paraId="42503BAC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MATURA FIZ, M</w:t>
            </w:r>
            <w:r w:rsidRPr="000059BD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ATURA USTNO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,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1B0DFDF1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2" w:type="dxa"/>
            <w:shd w:val="clear" w:color="auto" w:fill="auto"/>
          </w:tcPr>
          <w:p w14:paraId="02D3D2D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 w:rsidRPr="00B9567E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134BE569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61ACB12E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</w:t>
            </w:r>
            <w:r w:rsidRPr="004C12D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39161FDB" w14:textId="6FE7B239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4C12D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JESENSKI IZPITNI ROK</w:t>
            </w:r>
          </w:p>
        </w:tc>
        <w:tc>
          <w:tcPr>
            <w:tcW w:w="347" w:type="dxa"/>
            <w:tcBorders>
              <w:right w:val="single" w:sz="4" w:space="0" w:color="auto"/>
            </w:tcBorders>
            <w:shd w:val="clear" w:color="auto" w:fill="auto"/>
          </w:tcPr>
          <w:p w14:paraId="20D0EED9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71664C86" w14:textId="77777777" w:rsidTr="007844DC">
        <w:trPr>
          <w:trHeight w:val="290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A1844E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FFFFFF" w:themeFill="background1"/>
          </w:tcPr>
          <w:p w14:paraId="0E5D74D0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32570630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So  </w:t>
            </w:r>
          </w:p>
        </w:tc>
        <w:tc>
          <w:tcPr>
            <w:tcW w:w="2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9522DF" w14:textId="77777777" w:rsidR="005D401D" w:rsidRPr="00454677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</w:t>
            </w:r>
            <w:r w:rsidRPr="00BA55BA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PRIDOBIVANJE OCEN (4. LETNIK)</w:t>
            </w:r>
          </w:p>
        </w:tc>
        <w:tc>
          <w:tcPr>
            <w:tcW w:w="2472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</w:tcPr>
          <w:p w14:paraId="2767B123" w14:textId="77777777" w:rsidR="005D401D" w:rsidRPr="00AD08E2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AD08E2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   PRIDOBIVANJE OCEN (1., 2., 3. L),  </w:t>
            </w:r>
          </w:p>
          <w:p w14:paraId="50034350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AD08E2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ZADNJI DAN OCENJEVANJA (1., 2., 3. L)</w:t>
            </w:r>
          </w:p>
          <w:p w14:paraId="283A255D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32119E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MATURA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95276F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ŠPA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,</w:t>
            </w:r>
            <w:r w:rsidRPr="00C80B8A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M</w:t>
            </w:r>
            <w:r w:rsidRPr="000059BD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ATURA USTNO</w:t>
            </w:r>
            <w:r w:rsidRPr="00803542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, IZBIRNI DNEVI OIV (2.L + 3.EF), POUK NA POTOVANJU (1. L), SODNIŠKI TEČAJ (NZS)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,  </w:t>
            </w:r>
            <w:r w:rsidRPr="00AD08E2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ŠVN (3.L)</w:t>
            </w:r>
          </w:p>
        </w:tc>
        <w:tc>
          <w:tcPr>
            <w:tcW w:w="2472" w:type="dxa"/>
            <w:shd w:val="clear" w:color="auto" w:fill="A6A6A6" w:themeFill="background1" w:themeFillShade="A6"/>
          </w:tcPr>
          <w:p w14:paraId="59B8175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0663FAB7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</w:t>
            </w:r>
            <w:r w:rsidRPr="00FA460D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4495E1FF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JESENSKI IZPITNI ROK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, ROK ZA ODDAJO IZDELKOV PRAKTIČNEGA DELA MATURE</w:t>
            </w:r>
          </w:p>
        </w:tc>
        <w:tc>
          <w:tcPr>
            <w:tcW w:w="347" w:type="dxa"/>
            <w:tcBorders>
              <w:right w:val="single" w:sz="4" w:space="0" w:color="auto"/>
            </w:tcBorders>
            <w:shd w:val="clear" w:color="auto" w:fill="auto"/>
          </w:tcPr>
          <w:p w14:paraId="450BD139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7FCCEA99" w14:textId="77777777" w:rsidTr="007844DC">
        <w:trPr>
          <w:trHeight w:val="92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92A231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FFFFFF" w:themeFill="background1"/>
          </w:tcPr>
          <w:p w14:paraId="20653933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Će</w:t>
            </w:r>
            <w:proofErr w:type="spellEnd"/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665015B1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Ne  </w:t>
            </w:r>
          </w:p>
        </w:tc>
        <w:tc>
          <w:tcPr>
            <w:tcW w:w="2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5D2209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To</w:t>
            </w:r>
            <w:r w:rsidRPr="00BA55BA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PRIDOBIVANJE OCEN (4. LETNIK)</w:t>
            </w:r>
          </w:p>
        </w:tc>
        <w:tc>
          <w:tcPr>
            <w:tcW w:w="2472" w:type="dxa"/>
            <w:tcBorders>
              <w:left w:val="single" w:sz="4" w:space="0" w:color="auto"/>
              <w:right w:val="nil"/>
            </w:tcBorders>
            <w:shd w:val="clear" w:color="auto" w:fill="auto"/>
          </w:tcPr>
          <w:p w14:paraId="74EF7AF9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color w:val="00B050"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6D728C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MATURA KEM, M</w:t>
            </w:r>
            <w:r w:rsidRPr="006D728C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ATURA USTNO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,</w:t>
            </w:r>
            <w:r w:rsidRPr="00FE3B38">
              <w:rPr>
                <w:rFonts w:ascii="Times New Roman" w:hAnsi="Times New Roman"/>
                <w:b/>
                <w:color w:val="00B050"/>
                <w:sz w:val="10"/>
                <w:szCs w:val="10"/>
                <w:lang w:val="sl-SI"/>
              </w:rPr>
              <w:t xml:space="preserve"> </w:t>
            </w:r>
          </w:p>
          <w:p w14:paraId="224D9C25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IZBIRNI DNEVI OIV (2.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L + 3.EF),  SODNIŠKI TEČAJ (NZS), PROJEK. DAN (1.L: KIZ), </w:t>
            </w:r>
            <w:r w:rsidRPr="00872C97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</w:t>
            </w:r>
            <w:r w:rsidRPr="00872C97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VN (3.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L</w:t>
            </w:r>
            <w:r w:rsidRPr="00872C97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)</w:t>
            </w:r>
          </w:p>
        </w:tc>
        <w:tc>
          <w:tcPr>
            <w:tcW w:w="2472" w:type="dxa"/>
            <w:shd w:val="clear" w:color="auto" w:fill="A6A6A6" w:themeFill="background1" w:themeFillShade="A6"/>
          </w:tcPr>
          <w:p w14:paraId="166BEA52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5090C14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07212F44" w14:textId="3FC0024A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JESENSKI IZPITNI ROK</w:t>
            </w:r>
          </w:p>
        </w:tc>
        <w:tc>
          <w:tcPr>
            <w:tcW w:w="347" w:type="dxa"/>
            <w:tcBorders>
              <w:right w:val="single" w:sz="4" w:space="0" w:color="auto"/>
            </w:tcBorders>
            <w:shd w:val="clear" w:color="auto" w:fill="auto"/>
          </w:tcPr>
          <w:p w14:paraId="1F1EE892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66230886" w14:textId="77777777" w:rsidTr="007844DC">
        <w:trPr>
          <w:trHeight w:val="92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50ED4F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auto"/>
          </w:tcPr>
          <w:p w14:paraId="02ACE81D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, </w:t>
            </w:r>
          </w:p>
          <w:p w14:paraId="3E51501D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507B4F7D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 </w:t>
            </w:r>
          </w:p>
          <w:p w14:paraId="25A54EEB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D16569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345F3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 w:rsidRPr="00345F3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ZADNJI DAN OCENJEVANJA (4. L.)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,  </w:t>
            </w:r>
          </w:p>
          <w:p w14:paraId="692C5764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ZADNJI DAN ZA PRIJAVO NA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IZPITNI ROK ZA IZBOLJŠEVANJE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POZIT.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OCEN (4. L)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, </w:t>
            </w:r>
          </w:p>
          <w:p w14:paraId="652186E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ROK ZA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NAKNADNO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PRIJAVO MATURE IZ OPRAVIČLJIVIH RAZLOGOV</w:t>
            </w:r>
          </w:p>
        </w:tc>
        <w:tc>
          <w:tcPr>
            <w:tcW w:w="2472" w:type="dxa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5240EACA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  <w:r w:rsidRPr="00E64775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1F7C1AEE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</w:t>
            </w:r>
            <w:r w:rsidRPr="00C80B8A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VN (3.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L</w:t>
            </w:r>
            <w:r w:rsidRPr="00C80B8A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)</w:t>
            </w:r>
          </w:p>
        </w:tc>
        <w:tc>
          <w:tcPr>
            <w:tcW w:w="2472" w:type="dxa"/>
            <w:shd w:val="clear" w:color="auto" w:fill="FFFFFF" w:themeFill="background1"/>
          </w:tcPr>
          <w:p w14:paraId="7721E43D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6A3DF8CF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</w:t>
            </w:r>
            <w:r w:rsidRPr="00FA460D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</w:p>
          <w:p w14:paraId="667F18C1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FA460D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ROK ZA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PREDLOŽITEV DOKAZIL, OZIROMA</w:t>
            </w:r>
            <w:r w:rsidRPr="00FA460D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PISNO ODJAVO JES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ENSKE </w:t>
            </w:r>
            <w:r w:rsidRPr="00FA460D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MATURE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,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JESENSKI IZPITNI ROK</w:t>
            </w:r>
          </w:p>
        </w:tc>
        <w:tc>
          <w:tcPr>
            <w:tcW w:w="347" w:type="dxa"/>
            <w:tcBorders>
              <w:right w:val="single" w:sz="4" w:space="0" w:color="auto"/>
            </w:tcBorders>
            <w:shd w:val="clear" w:color="auto" w:fill="auto"/>
          </w:tcPr>
          <w:p w14:paraId="34E5921C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02172C66" w14:textId="77777777" w:rsidTr="007844DC">
        <w:trPr>
          <w:trHeight w:val="92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0ADA0A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BFBFBF" w:themeFill="background1" w:themeFillShade="BF"/>
          </w:tcPr>
          <w:p w14:paraId="605B97E9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So </w:t>
            </w:r>
          </w:p>
          <w:p w14:paraId="34DF9D29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019D0DBB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 </w:t>
            </w:r>
          </w:p>
        </w:tc>
        <w:tc>
          <w:tcPr>
            <w:tcW w:w="2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247EA0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OCENJEV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ALNA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KONF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.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(4. L)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,</w:t>
            </w:r>
          </w:p>
          <w:p w14:paraId="701A82BC" w14:textId="77777777" w:rsidR="005D401D" w:rsidRDefault="005D401D" w:rsidP="007844DC">
            <w:pPr>
              <w:pStyle w:val="Telobesedila2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ZADNJI DAN POUKA (4. LETNIK)</w:t>
            </w:r>
          </w:p>
        </w:tc>
        <w:tc>
          <w:tcPr>
            <w:tcW w:w="2472" w:type="dxa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44165DFE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  <w:r w:rsidRPr="00E64775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2920B5F6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</w:t>
            </w:r>
            <w:r w:rsidRPr="00C80B8A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VN (3.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L</w:t>
            </w:r>
            <w:r w:rsidRPr="00C80B8A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)</w:t>
            </w:r>
          </w:p>
        </w:tc>
        <w:tc>
          <w:tcPr>
            <w:tcW w:w="2472" w:type="dxa"/>
            <w:shd w:val="clear" w:color="auto" w:fill="FFFFFF" w:themeFill="background1"/>
          </w:tcPr>
          <w:p w14:paraId="66F16C4A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To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56D44F7D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FA460D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347" w:type="dxa"/>
            <w:tcBorders>
              <w:right w:val="single" w:sz="4" w:space="0" w:color="auto"/>
            </w:tcBorders>
            <w:shd w:val="clear" w:color="auto" w:fill="auto"/>
          </w:tcPr>
          <w:p w14:paraId="29FA4AE0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64F7F727" w14:textId="77777777" w:rsidTr="007844DC">
        <w:trPr>
          <w:trHeight w:val="197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0F014C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BFBFBF" w:themeFill="background1" w:themeFillShade="BF"/>
          </w:tcPr>
          <w:p w14:paraId="30B19BF3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28B893DE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0D7647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3B7F5856" w14:textId="77777777" w:rsidR="005D401D" w:rsidRPr="000B6162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</w:rPr>
              <w:t>PODELITEV SPRIČEVAL (4. LETNIK)</w:t>
            </w:r>
          </w:p>
        </w:tc>
        <w:tc>
          <w:tcPr>
            <w:tcW w:w="2472" w:type="dxa"/>
            <w:tcBorders>
              <w:left w:val="single" w:sz="4" w:space="0" w:color="auto"/>
              <w:right w:val="nil"/>
            </w:tcBorders>
          </w:tcPr>
          <w:p w14:paraId="1F6CAD37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</w:t>
            </w:r>
            <w:r w:rsidRPr="006D728C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C80B8A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</w:t>
            </w:r>
            <w:r w:rsidRPr="006D728C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ATURA USTNO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,</w:t>
            </w:r>
          </w:p>
          <w:p w14:paraId="273DE5E2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80B8A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ŠVN (3.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L</w:t>
            </w:r>
            <w:r w:rsidRPr="00C80B8A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)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,  SODNIŠKI TEČAJ (NZS)</w:t>
            </w:r>
          </w:p>
        </w:tc>
        <w:tc>
          <w:tcPr>
            <w:tcW w:w="2472" w:type="dxa"/>
            <w:shd w:val="clear" w:color="auto" w:fill="FFFFFF" w:themeFill="background1"/>
          </w:tcPr>
          <w:p w14:paraId="0CA8CCD9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8"/>
                <w:szCs w:val="8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42C747B8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So </w:t>
            </w:r>
          </w:p>
          <w:p w14:paraId="72174218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MATURA  TUJ/IZB,  MATURA USTNO</w:t>
            </w:r>
          </w:p>
        </w:tc>
        <w:tc>
          <w:tcPr>
            <w:tcW w:w="347" w:type="dxa"/>
            <w:tcBorders>
              <w:right w:val="single" w:sz="4" w:space="0" w:color="auto"/>
            </w:tcBorders>
            <w:shd w:val="clear" w:color="auto" w:fill="auto"/>
          </w:tcPr>
          <w:p w14:paraId="014F9446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6CB9CA52" w14:textId="77777777" w:rsidTr="007844DC">
        <w:trPr>
          <w:trHeight w:val="197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7D17614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auto"/>
          </w:tcPr>
          <w:p w14:paraId="59AB9336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</w:t>
            </w:r>
          </w:p>
          <w:p w14:paraId="263B766E" w14:textId="77777777" w:rsidR="005D401D" w:rsidRPr="00035573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035573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GOVORILNE URE, </w:t>
            </w:r>
          </w:p>
          <w:p w14:paraId="410BD601" w14:textId="6097CCB1" w:rsidR="005D401D" w:rsidRDefault="005D401D" w:rsidP="005D401D">
            <w:pPr>
              <w:pStyle w:val="Telobesedila2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035573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RODIT. SESTANKI (PO POTREBI)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7E1DAEFD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</w:t>
            </w:r>
          </w:p>
          <w:p w14:paraId="53CF1CD1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4B914FF9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So </w:t>
            </w:r>
          </w:p>
        </w:tc>
        <w:tc>
          <w:tcPr>
            <w:tcW w:w="2472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</w:tcPr>
          <w:p w14:paraId="20B5D954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 </w:t>
            </w:r>
            <w:r w:rsidRPr="006D728C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MATURA USTNO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, SODNIŠKI TEČAJ (NZS),  OIV NZS 1.C in 1.E (nog.-pouka prosto), 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IZBIRNI DNEVI OIV (2.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L + 3.EF), PROJEK. DAN (1.L: KIZ), </w:t>
            </w:r>
          </w:p>
          <w:p w14:paraId="7B5F2522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80B8A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ŠVN (3.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L</w:t>
            </w:r>
            <w:r w:rsidRPr="00C80B8A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)</w:t>
            </w:r>
          </w:p>
        </w:tc>
        <w:tc>
          <w:tcPr>
            <w:tcW w:w="2472" w:type="dxa"/>
            <w:shd w:val="clear" w:color="auto" w:fill="FFFFFF" w:themeFill="background1"/>
          </w:tcPr>
          <w:p w14:paraId="0C207D58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Če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55755356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</w:tc>
        <w:tc>
          <w:tcPr>
            <w:tcW w:w="347" w:type="dxa"/>
            <w:tcBorders>
              <w:right w:val="single" w:sz="4" w:space="0" w:color="auto"/>
            </w:tcBorders>
            <w:shd w:val="clear" w:color="auto" w:fill="auto"/>
          </w:tcPr>
          <w:p w14:paraId="110AF731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4B62EFFE" w14:textId="77777777" w:rsidTr="007844DC">
        <w:trPr>
          <w:trHeight w:val="197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939C7C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auto"/>
          </w:tcPr>
          <w:p w14:paraId="6FE6FBB7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0B537DF1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1D132DBE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KONEC PISNEGA OCENJEVANJA (4. L)</w:t>
            </w:r>
          </w:p>
          <w:p w14:paraId="03CE856E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14:paraId="24E1714E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</w:tc>
        <w:tc>
          <w:tcPr>
            <w:tcW w:w="2472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</w:tcPr>
          <w:p w14:paraId="77C4747B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DAN NA DVORIŠČU (1.L), M</w:t>
            </w:r>
            <w:r w:rsidRPr="006D728C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ATURA USTNO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,</w:t>
            </w:r>
          </w:p>
          <w:p w14:paraId="46B586E6" w14:textId="26721CBD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IZB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.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DNEVI OIV (2.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L + 3.EF), </w:t>
            </w:r>
            <w:r w:rsidRPr="00C80B8A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ŠVN (3.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L)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,</w:t>
            </w:r>
          </w:p>
          <w:p w14:paraId="3D04F4E7" w14:textId="36B059CF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ZADNJI DAN ZA PRIJAVO NA SPOMLAD. ROK IZPITOV</w:t>
            </w:r>
          </w:p>
        </w:tc>
        <w:tc>
          <w:tcPr>
            <w:tcW w:w="2472" w:type="dxa"/>
            <w:shd w:val="clear" w:color="auto" w:fill="FFFFFF" w:themeFill="background1"/>
          </w:tcPr>
          <w:p w14:paraId="02342979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auto"/>
          </w:tcPr>
          <w:p w14:paraId="2627BB7C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 </w:t>
            </w:r>
          </w:p>
          <w:p w14:paraId="5D504430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MATURA  SLO, MATURA USTNO</w:t>
            </w:r>
          </w:p>
          <w:p w14:paraId="6B54C27F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347" w:type="dxa"/>
            <w:tcBorders>
              <w:right w:val="single" w:sz="4" w:space="0" w:color="auto"/>
            </w:tcBorders>
            <w:shd w:val="clear" w:color="auto" w:fill="auto"/>
          </w:tcPr>
          <w:p w14:paraId="2DB672E8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75C91892" w14:textId="77777777" w:rsidTr="007844DC">
        <w:trPr>
          <w:trHeight w:val="197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D9DC894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auto"/>
          </w:tcPr>
          <w:p w14:paraId="19249F6C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2D04BAEB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So </w:t>
            </w:r>
          </w:p>
        </w:tc>
        <w:tc>
          <w:tcPr>
            <w:tcW w:w="2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838431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</w:t>
            </w:r>
            <w:r w:rsidRPr="00A33F7B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PRIPRAVA NA MATURO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, IZPITNI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ROK ZA IZBOLJŠEVANJE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POZIT.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OCEN (4. LETNIK)</w:t>
            </w:r>
          </w:p>
        </w:tc>
        <w:tc>
          <w:tcPr>
            <w:tcW w:w="2472" w:type="dxa"/>
            <w:tcBorders>
              <w:left w:val="single" w:sz="4" w:space="0" w:color="auto"/>
              <w:right w:val="nil"/>
            </w:tcBorders>
            <w:shd w:val="clear" w:color="auto" w:fill="FFFFFF" w:themeFill="background1"/>
          </w:tcPr>
          <w:p w14:paraId="357315D5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Če  Z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AKLJUČNA PRIREDITEV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-  PROSLAVA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, PODELITEV SPRIČEVAL (1., 2., 3. L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)</w:t>
            </w:r>
          </w:p>
        </w:tc>
        <w:tc>
          <w:tcPr>
            <w:tcW w:w="2472" w:type="dxa"/>
            <w:shd w:val="clear" w:color="auto" w:fill="BFBFBF" w:themeFill="background1" w:themeFillShade="BF"/>
          </w:tcPr>
          <w:p w14:paraId="1B19518A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auto"/>
          </w:tcPr>
          <w:p w14:paraId="3559E7B6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 </w:t>
            </w:r>
          </w:p>
          <w:p w14:paraId="551AFD0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MATURA MAT, MATURA USTNO</w:t>
            </w:r>
          </w:p>
        </w:tc>
        <w:tc>
          <w:tcPr>
            <w:tcW w:w="347" w:type="dxa"/>
            <w:tcBorders>
              <w:right w:val="single" w:sz="4" w:space="0" w:color="auto"/>
            </w:tcBorders>
            <w:shd w:val="clear" w:color="auto" w:fill="auto"/>
          </w:tcPr>
          <w:p w14:paraId="076982BC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728D9090" w14:textId="77777777" w:rsidTr="007844DC">
        <w:trPr>
          <w:trHeight w:val="197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C094AC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auto"/>
          </w:tcPr>
          <w:p w14:paraId="7D14593B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Če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10B028F8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Ne </w:t>
            </w:r>
          </w:p>
          <w:p w14:paraId="5120615F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446AF4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</w:t>
            </w:r>
            <w:r>
              <w:rPr>
                <w:rFonts w:ascii="Times New Roman" w:hAnsi="Times New Roman"/>
                <w:b/>
                <w:sz w:val="10"/>
                <w:szCs w:val="10"/>
              </w:rPr>
              <w:t xml:space="preserve"> </w:t>
            </w:r>
            <w:r w:rsidRPr="00A33F7B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PRIPRAVA NA MATURO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, IZPITNI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ROK ZA IZBOLJŠEVANJE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POZIT.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OCEN (4. LETNIK)</w:t>
            </w:r>
          </w:p>
        </w:tc>
        <w:tc>
          <w:tcPr>
            <w:tcW w:w="2472" w:type="dxa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75C7ECA0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11CDBC1A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E64775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DAN DRŽAVNOSTI</w:t>
            </w:r>
          </w:p>
        </w:tc>
        <w:tc>
          <w:tcPr>
            <w:tcW w:w="2472" w:type="dxa"/>
            <w:shd w:val="clear" w:color="auto" w:fill="BFBFBF" w:themeFill="background1" w:themeFillShade="BF"/>
          </w:tcPr>
          <w:p w14:paraId="1CB5DC3B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auto"/>
          </w:tcPr>
          <w:p w14:paraId="07CE9269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1AD38ADB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MATURA TUJ/IZB, MATURA USTNO</w:t>
            </w:r>
          </w:p>
        </w:tc>
        <w:tc>
          <w:tcPr>
            <w:tcW w:w="347" w:type="dxa"/>
            <w:tcBorders>
              <w:right w:val="single" w:sz="4" w:space="0" w:color="auto"/>
            </w:tcBorders>
            <w:shd w:val="clear" w:color="auto" w:fill="auto"/>
          </w:tcPr>
          <w:p w14:paraId="4082BCB0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1E6A1E4D" w14:textId="77777777" w:rsidTr="007844DC">
        <w:trPr>
          <w:trHeight w:val="197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EFE258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auto"/>
          </w:tcPr>
          <w:p w14:paraId="7CCB1186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  <w:r w:rsidRPr="00CF003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156C2D6E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 </w:t>
            </w:r>
          </w:p>
          <w:p w14:paraId="7217903A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</w:t>
            </w:r>
            <w:r w:rsidRPr="008E4DFB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ouka prost dan v skladu z 10. členom Pravilnika o šolskem koledarju v srednjih šolah</w:t>
            </w:r>
          </w:p>
        </w:tc>
        <w:tc>
          <w:tcPr>
            <w:tcW w:w="2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04F4EA" w14:textId="3AD273C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  <w:r>
              <w:rPr>
                <w:rFonts w:ascii="Times New Roman" w:hAnsi="Times New Roman"/>
                <w:b/>
                <w:sz w:val="10"/>
                <w:szCs w:val="10"/>
              </w:rPr>
              <w:t xml:space="preserve"> PRIPRAVA NA MATURO,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IZPITNI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ROK ZA IZBOLJŠEVANJE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POZIT.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OCEN (4. LETNIK)</w:t>
            </w:r>
          </w:p>
        </w:tc>
        <w:tc>
          <w:tcPr>
            <w:tcW w:w="2472" w:type="dxa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12346198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</w:p>
        </w:tc>
        <w:tc>
          <w:tcPr>
            <w:tcW w:w="2472" w:type="dxa"/>
            <w:shd w:val="clear" w:color="auto" w:fill="FFFFFF" w:themeFill="background1"/>
          </w:tcPr>
          <w:p w14:paraId="7E90BA9D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auto"/>
          </w:tcPr>
          <w:p w14:paraId="1154144C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</w:t>
            </w:r>
          </w:p>
          <w:p w14:paraId="619B5371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MATURA USTNO</w:t>
            </w:r>
          </w:p>
        </w:tc>
        <w:tc>
          <w:tcPr>
            <w:tcW w:w="347" w:type="dxa"/>
            <w:tcBorders>
              <w:right w:val="single" w:sz="4" w:space="0" w:color="auto"/>
            </w:tcBorders>
            <w:shd w:val="clear" w:color="auto" w:fill="auto"/>
          </w:tcPr>
          <w:p w14:paraId="1EDCF9DC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2E393E1A" w14:textId="77777777" w:rsidTr="007844DC">
        <w:trPr>
          <w:trHeight w:val="197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193E58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BFBFBF" w:themeFill="background1" w:themeFillShade="BF"/>
          </w:tcPr>
          <w:p w14:paraId="2B79B606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7748C7E9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 </w:t>
            </w:r>
          </w:p>
          <w:p w14:paraId="3E2A3DA4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D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AN UPORA PROTI OKUPATORJU</w:t>
            </w:r>
          </w:p>
        </w:tc>
        <w:tc>
          <w:tcPr>
            <w:tcW w:w="2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8B8A20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</w:t>
            </w:r>
            <w:r>
              <w:rPr>
                <w:rFonts w:ascii="Times New Roman" w:hAnsi="Times New Roman"/>
                <w:b/>
                <w:sz w:val="10"/>
                <w:szCs w:val="10"/>
              </w:rPr>
              <w:t xml:space="preserve">  PRIPRAVA NA MATURO, </w:t>
            </w: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ZADNJI ROK ZA PREDLOŽITEV DOKAZIL OZ. PISNO ODJAVO MATURE</w:t>
            </w:r>
          </w:p>
        </w:tc>
        <w:tc>
          <w:tcPr>
            <w:tcW w:w="2472" w:type="dxa"/>
            <w:tcBorders>
              <w:left w:val="single" w:sz="4" w:space="0" w:color="auto"/>
              <w:right w:val="nil"/>
            </w:tcBorders>
            <w:shd w:val="clear" w:color="auto" w:fill="BFBFBF" w:themeFill="background1" w:themeFillShade="BF"/>
          </w:tcPr>
          <w:p w14:paraId="053EEDC2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</w:tc>
        <w:tc>
          <w:tcPr>
            <w:tcW w:w="2472" w:type="dxa"/>
            <w:shd w:val="clear" w:color="auto" w:fill="FFFFFF" w:themeFill="background1"/>
          </w:tcPr>
          <w:p w14:paraId="5A33CFF7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To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auto"/>
          </w:tcPr>
          <w:p w14:paraId="10BE222E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69320451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MATURA TUJ/IZB, MATURA USTNO</w:t>
            </w:r>
          </w:p>
        </w:tc>
        <w:tc>
          <w:tcPr>
            <w:tcW w:w="347" w:type="dxa"/>
            <w:tcBorders>
              <w:right w:val="single" w:sz="4" w:space="0" w:color="auto"/>
            </w:tcBorders>
            <w:shd w:val="clear" w:color="auto" w:fill="auto"/>
          </w:tcPr>
          <w:p w14:paraId="3EDC8DD0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634F9B3E" w14:textId="77777777" w:rsidTr="007844DC">
        <w:trPr>
          <w:trHeight w:val="197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10479B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BFBFBF" w:themeFill="background1" w:themeFillShade="BF"/>
          </w:tcPr>
          <w:p w14:paraId="3C97EF2F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Ne </w:t>
            </w:r>
          </w:p>
          <w:p w14:paraId="2BBFAACD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7308544F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219752BD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PRVOMAJSKE POČITNICE</w:t>
            </w:r>
          </w:p>
        </w:tc>
        <w:tc>
          <w:tcPr>
            <w:tcW w:w="2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4DCFD6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 </w:t>
            </w:r>
            <w:r>
              <w:rPr>
                <w:rFonts w:ascii="Times New Roman" w:hAnsi="Times New Roman"/>
                <w:b/>
                <w:sz w:val="10"/>
                <w:szCs w:val="10"/>
              </w:rPr>
              <w:t xml:space="preserve"> PRIPRAVA NA MATURO</w:t>
            </w:r>
          </w:p>
          <w:p w14:paraId="552B20E7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2" w:type="dxa"/>
            <w:tcBorders>
              <w:left w:val="single" w:sz="4" w:space="0" w:color="auto"/>
              <w:right w:val="nil"/>
            </w:tcBorders>
          </w:tcPr>
          <w:p w14:paraId="729A27CA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</w:t>
            </w: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1EF5637A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SPOMLADANSKI IZPITNI ROK</w:t>
            </w:r>
          </w:p>
        </w:tc>
        <w:tc>
          <w:tcPr>
            <w:tcW w:w="2472" w:type="dxa"/>
            <w:shd w:val="clear" w:color="auto" w:fill="FFFFFF" w:themeFill="background1"/>
          </w:tcPr>
          <w:p w14:paraId="46F5F2CC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64704DC8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So </w:t>
            </w:r>
          </w:p>
          <w:p w14:paraId="4364CB0C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MATURA TUJ/IZB,  MATURA USTNO</w:t>
            </w:r>
          </w:p>
        </w:tc>
        <w:tc>
          <w:tcPr>
            <w:tcW w:w="347" w:type="dxa"/>
            <w:tcBorders>
              <w:right w:val="single" w:sz="4" w:space="0" w:color="auto"/>
            </w:tcBorders>
            <w:shd w:val="clear" w:color="auto" w:fill="auto"/>
          </w:tcPr>
          <w:p w14:paraId="0CCE5997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6688446F" w14:textId="77777777" w:rsidTr="007844DC">
        <w:trPr>
          <w:trHeight w:val="197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038BDE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BFBFBF" w:themeFill="background1" w:themeFillShade="BF"/>
          </w:tcPr>
          <w:p w14:paraId="23197E2B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 </w:t>
            </w:r>
          </w:p>
          <w:p w14:paraId="240A0C2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VELIKONOČNI PONEDELJEK</w:t>
            </w:r>
            <w:r w:rsidRPr="00E64775">
              <w:rPr>
                <w:rFonts w:ascii="Times New Roman" w:hAnsi="Times New Roman"/>
                <w:b/>
                <w:sz w:val="10"/>
                <w:szCs w:val="10"/>
                <w:shd w:val="clear" w:color="auto" w:fill="A6A6A6" w:themeFill="background1" w:themeFillShade="A6"/>
                <w:lang w:val="sl-SI"/>
              </w:rPr>
              <w:t xml:space="preserve">  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3080A48C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Če  PRVOMAJSKE POČITNICE, </w:t>
            </w:r>
          </w:p>
          <w:p w14:paraId="52355A6C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ROK ZA SPREMEMBO PRIJAVE NA MATURO (32. ČLEN)</w:t>
            </w:r>
          </w:p>
        </w:tc>
        <w:tc>
          <w:tcPr>
            <w:tcW w:w="2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DAD55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So </w:t>
            </w:r>
          </w:p>
          <w:p w14:paraId="5D371C3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MATURA ANG</w:t>
            </w:r>
          </w:p>
        </w:tc>
        <w:tc>
          <w:tcPr>
            <w:tcW w:w="2472" w:type="dxa"/>
            <w:tcBorders>
              <w:left w:val="single" w:sz="4" w:space="0" w:color="auto"/>
              <w:right w:val="nil"/>
            </w:tcBorders>
          </w:tcPr>
          <w:p w14:paraId="26420089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To</w:t>
            </w:r>
          </w:p>
          <w:p w14:paraId="4D1B5518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SPOMLADANSKI IZPITNI ROK</w:t>
            </w:r>
          </w:p>
        </w:tc>
        <w:tc>
          <w:tcPr>
            <w:tcW w:w="2472" w:type="dxa"/>
            <w:shd w:val="clear" w:color="auto" w:fill="FFFFFF" w:themeFill="background1"/>
          </w:tcPr>
          <w:p w14:paraId="2C9C64F1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Če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06D9489F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</w:tc>
        <w:tc>
          <w:tcPr>
            <w:tcW w:w="347" w:type="dxa"/>
            <w:tcBorders>
              <w:right w:val="single" w:sz="4" w:space="0" w:color="auto"/>
            </w:tcBorders>
            <w:shd w:val="clear" w:color="auto" w:fill="auto"/>
          </w:tcPr>
          <w:p w14:paraId="58C3B1C9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7E3A31D8" w14:textId="77777777" w:rsidTr="007844DC">
        <w:trPr>
          <w:trHeight w:val="197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B63D0E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FFFFFF" w:themeFill="background1"/>
          </w:tcPr>
          <w:p w14:paraId="2E50F6B0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</w:t>
            </w:r>
          </w:p>
          <w:p w14:paraId="7314850B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ZADNJI ROK ZA PRIJAVO NA MATURO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7540DF4B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</w:t>
            </w:r>
          </w:p>
          <w:p w14:paraId="54C33A74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PRVOMAJSKE POČITNICE</w:t>
            </w:r>
          </w:p>
        </w:tc>
        <w:tc>
          <w:tcPr>
            <w:tcW w:w="2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A657DE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Ne</w:t>
            </w:r>
          </w:p>
        </w:tc>
        <w:tc>
          <w:tcPr>
            <w:tcW w:w="2472" w:type="dxa"/>
            <w:tcBorders>
              <w:left w:val="single" w:sz="4" w:space="0" w:color="auto"/>
              <w:right w:val="nil"/>
            </w:tcBorders>
          </w:tcPr>
          <w:p w14:paraId="6885D6C8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</w:p>
          <w:p w14:paraId="718DAF83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CA7054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SPOMLADANSKI IZPITNI ROK</w:t>
            </w:r>
          </w:p>
        </w:tc>
        <w:tc>
          <w:tcPr>
            <w:tcW w:w="2472" w:type="dxa"/>
            <w:shd w:val="clear" w:color="auto" w:fill="FFFFFF" w:themeFill="background1"/>
          </w:tcPr>
          <w:p w14:paraId="63933444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Pe</w:t>
            </w:r>
            <w:proofErr w:type="spellEnd"/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21490253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Po  </w:t>
            </w:r>
          </w:p>
          <w:p w14:paraId="08EAFA08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MATURA TUJ/IZB,  MATURA USTNO</w:t>
            </w:r>
          </w:p>
        </w:tc>
        <w:tc>
          <w:tcPr>
            <w:tcW w:w="347" w:type="dxa"/>
            <w:tcBorders>
              <w:right w:val="single" w:sz="4" w:space="0" w:color="auto"/>
            </w:tcBorders>
            <w:shd w:val="clear" w:color="auto" w:fill="auto"/>
          </w:tcPr>
          <w:p w14:paraId="3986AA25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  <w:tr w:rsidR="005D401D" w:rsidRPr="00CA7054" w14:paraId="088109F6" w14:textId="77777777" w:rsidTr="007844DC">
        <w:trPr>
          <w:trHeight w:val="197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971499" w14:textId="77777777" w:rsidR="005D401D" w:rsidRPr="00CA7054" w:rsidRDefault="005D401D" w:rsidP="007844DC">
            <w:pPr>
              <w:pStyle w:val="Telobesedila2"/>
              <w:numPr>
                <w:ilvl w:val="0"/>
                <w:numId w:val="2"/>
              </w:numPr>
              <w:ind w:right="-17"/>
              <w:jc w:val="center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1" w:type="dxa"/>
            <w:shd w:val="clear" w:color="auto" w:fill="FFFFFF" w:themeFill="background1"/>
          </w:tcPr>
          <w:p w14:paraId="53FDDF10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proofErr w:type="spellStart"/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Sr</w:t>
            </w:r>
            <w:proofErr w:type="spellEnd"/>
          </w:p>
        </w:tc>
        <w:tc>
          <w:tcPr>
            <w:tcW w:w="2472" w:type="dxa"/>
            <w:tcBorders>
              <w:bottom w:val="nil"/>
              <w:right w:val="single" w:sz="4" w:space="0" w:color="auto"/>
            </w:tcBorders>
          </w:tcPr>
          <w:p w14:paraId="4D634C77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796165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Po</w:t>
            </w:r>
            <w:r w:rsidRPr="000912D2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 MATURA SLO,</w:t>
            </w:r>
          </w:p>
          <w:p w14:paraId="4C9A5CAC" w14:textId="77777777" w:rsidR="005D401D" w:rsidRPr="00D22647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D22647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1. L. PRILAGOJEN POUK PO MATURI</w:t>
            </w:r>
          </w:p>
          <w:p w14:paraId="58E20B6C" w14:textId="77777777" w:rsidR="005D401D" w:rsidRPr="00D22647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D22647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2., 3. ABCD: PRILAGOJEN POUK  PO MATURI</w:t>
            </w:r>
          </w:p>
          <w:p w14:paraId="72DD1F60" w14:textId="77777777" w:rsidR="005D401D" w:rsidRPr="00D22647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 w:rsidRPr="00D22647"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ŠPORTNI DAN (2.EF, 3.EF)</w:t>
            </w:r>
          </w:p>
          <w:p w14:paraId="28098A5B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KONEC VSEH GOVORILNIH UR  </w:t>
            </w:r>
          </w:p>
        </w:tc>
        <w:tc>
          <w:tcPr>
            <w:tcW w:w="2472" w:type="dxa"/>
            <w:tcBorders>
              <w:left w:val="single" w:sz="4" w:space="0" w:color="auto"/>
              <w:bottom w:val="nil"/>
              <w:right w:val="nil"/>
            </w:tcBorders>
          </w:tcPr>
          <w:p w14:paraId="110D8EDE" w14:textId="77777777" w:rsidR="005D401D" w:rsidRPr="00CA7054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  <w:tc>
          <w:tcPr>
            <w:tcW w:w="2472" w:type="dxa"/>
            <w:shd w:val="clear" w:color="auto" w:fill="BFBFBF" w:themeFill="background1" w:themeFillShade="BF"/>
          </w:tcPr>
          <w:p w14:paraId="502E8AE7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So</w:t>
            </w:r>
          </w:p>
        </w:tc>
        <w:tc>
          <w:tcPr>
            <w:tcW w:w="2472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249398DC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 xml:space="preserve">To </w:t>
            </w:r>
          </w:p>
          <w:p w14:paraId="4D5BFAB3" w14:textId="77777777" w:rsidR="005D401D" w:rsidRDefault="005D401D" w:rsidP="007844DC">
            <w:pPr>
              <w:pStyle w:val="Telobesedila2"/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  <w:r>
              <w:rPr>
                <w:rFonts w:ascii="Times New Roman" w:hAnsi="Times New Roman"/>
                <w:b/>
                <w:sz w:val="10"/>
                <w:szCs w:val="10"/>
                <w:lang w:val="sl-SI"/>
              </w:rPr>
              <w:t>MATURA TUJ/IZB,  MATURA USTNO</w:t>
            </w:r>
          </w:p>
        </w:tc>
        <w:tc>
          <w:tcPr>
            <w:tcW w:w="347" w:type="dxa"/>
            <w:tcBorders>
              <w:right w:val="single" w:sz="4" w:space="0" w:color="auto"/>
            </w:tcBorders>
            <w:shd w:val="clear" w:color="auto" w:fill="auto"/>
          </w:tcPr>
          <w:p w14:paraId="5CAD8981" w14:textId="77777777" w:rsidR="005D401D" w:rsidRPr="00CA7054" w:rsidRDefault="005D401D" w:rsidP="007844DC">
            <w:pPr>
              <w:pStyle w:val="Telobesedila2"/>
              <w:numPr>
                <w:ilvl w:val="0"/>
                <w:numId w:val="4"/>
              </w:numPr>
              <w:jc w:val="left"/>
              <w:rPr>
                <w:rFonts w:ascii="Times New Roman" w:hAnsi="Times New Roman"/>
                <w:b/>
                <w:sz w:val="10"/>
                <w:szCs w:val="10"/>
                <w:lang w:val="sl-SI"/>
              </w:rPr>
            </w:pPr>
          </w:p>
        </w:tc>
      </w:tr>
    </w:tbl>
    <w:p w14:paraId="5967CBA7" w14:textId="77777777" w:rsidR="005D401D" w:rsidRDefault="005D401D" w:rsidP="005D401D">
      <w:pPr>
        <w:rPr>
          <w:b/>
          <w:u w:val="double"/>
        </w:rPr>
      </w:pPr>
      <w:r w:rsidRPr="00CA7054">
        <w:rPr>
          <w:b/>
          <w:u w:val="double"/>
        </w:rPr>
        <w:br w:type="page"/>
      </w:r>
      <w:r w:rsidRPr="00291187">
        <w:rPr>
          <w:b/>
          <w:u w:val="double"/>
        </w:rPr>
        <w:lastRenderedPageBreak/>
        <w:t xml:space="preserve"> </w:t>
      </w:r>
    </w:p>
    <w:p w14:paraId="7DFCA2BA" w14:textId="77777777" w:rsidR="005D401D" w:rsidRPr="00291187" w:rsidRDefault="005D401D" w:rsidP="005D401D">
      <w:r w:rsidRPr="00291187">
        <w:rPr>
          <w:b/>
          <w:u w:val="double"/>
        </w:rPr>
        <w:t>OPOMBE H KOLEDARJU</w:t>
      </w:r>
    </w:p>
    <w:p w14:paraId="18575651" w14:textId="0D103E96" w:rsidR="005D401D" w:rsidRPr="00291187" w:rsidRDefault="005D401D" w:rsidP="005D401D">
      <w:pPr>
        <w:rPr>
          <w:b/>
          <w:u w:val="double"/>
        </w:rPr>
      </w:pPr>
      <w:r w:rsidRPr="00291187">
        <w:rPr>
          <w:b/>
          <w:u w:val="double"/>
        </w:rPr>
        <w:t>Obvezne izbirne vsebine</w:t>
      </w:r>
    </w:p>
    <w:p w14:paraId="69973259" w14:textId="77777777" w:rsidR="005D401D" w:rsidRPr="00291187" w:rsidRDefault="005D401D" w:rsidP="005D401D">
      <w:pPr>
        <w:numPr>
          <w:ilvl w:val="0"/>
          <w:numId w:val="7"/>
        </w:numPr>
      </w:pPr>
      <w:r>
        <w:t xml:space="preserve">Izbirni dnevi OIV za 2. ABCDEF + 3. EF </w:t>
      </w:r>
      <w:r w:rsidRPr="00291187">
        <w:t>bodo</w:t>
      </w:r>
      <w:r>
        <w:t xml:space="preserve"> </w:t>
      </w:r>
      <w:r w:rsidRPr="00323850">
        <w:t>1</w:t>
      </w:r>
      <w:r>
        <w:t>7</w:t>
      </w:r>
      <w:r w:rsidRPr="00323850">
        <w:t>. – 23. 6. 202</w:t>
      </w:r>
      <w:r>
        <w:t>7</w:t>
      </w:r>
      <w:r w:rsidRPr="00323850">
        <w:t>.</w:t>
      </w:r>
    </w:p>
    <w:p w14:paraId="687360C3" w14:textId="77777777" w:rsidR="005D401D" w:rsidRPr="00DB1BE0" w:rsidRDefault="005D401D" w:rsidP="005D401D">
      <w:pPr>
        <w:numPr>
          <w:ilvl w:val="0"/>
          <w:numId w:val="7"/>
        </w:numPr>
      </w:pPr>
      <w:r w:rsidRPr="00DB1BE0">
        <w:t xml:space="preserve">Informativni dan </w:t>
      </w:r>
    </w:p>
    <w:p w14:paraId="2D541047" w14:textId="77777777" w:rsidR="005D401D" w:rsidRPr="008273C1" w:rsidRDefault="005D401D" w:rsidP="005D401D">
      <w:pPr>
        <w:numPr>
          <w:ilvl w:val="1"/>
          <w:numId w:val="7"/>
        </w:numPr>
      </w:pPr>
      <w:r w:rsidRPr="00DB1BE0">
        <w:t xml:space="preserve">OIV – informativni </w:t>
      </w:r>
      <w:r w:rsidRPr="00320309">
        <w:t xml:space="preserve">dan in obisk </w:t>
      </w:r>
      <w:r>
        <w:rPr>
          <w:i/>
        </w:rPr>
        <w:t>Festival slovenskih univerz</w:t>
      </w:r>
      <w:r>
        <w:t xml:space="preserve"> za 3. letnik.</w:t>
      </w:r>
    </w:p>
    <w:p w14:paraId="0D013BCD" w14:textId="77777777" w:rsidR="005D401D" w:rsidRPr="00DB1BE0" w:rsidRDefault="005D401D" w:rsidP="005D401D">
      <w:pPr>
        <w:numPr>
          <w:ilvl w:val="1"/>
          <w:numId w:val="7"/>
        </w:numPr>
      </w:pPr>
      <w:r w:rsidRPr="00DB1BE0">
        <w:t>OIV – informativni dan</w:t>
      </w:r>
      <w:r>
        <w:t xml:space="preserve"> za 4. letnik.</w:t>
      </w:r>
    </w:p>
    <w:p w14:paraId="035FF04F" w14:textId="77777777" w:rsidR="005D401D" w:rsidRPr="00DB1BE0" w:rsidRDefault="005D401D" w:rsidP="005D401D">
      <w:pPr>
        <w:numPr>
          <w:ilvl w:val="1"/>
          <w:numId w:val="7"/>
        </w:numPr>
      </w:pPr>
      <w:r w:rsidRPr="00DB1BE0">
        <w:t>1.</w:t>
      </w:r>
      <w:r>
        <w:t xml:space="preserve">, 2. </w:t>
      </w:r>
      <w:r w:rsidRPr="00DB1BE0">
        <w:t xml:space="preserve">L: </w:t>
      </w:r>
      <w:r>
        <w:t>OIV – KUV in KIZ.</w:t>
      </w:r>
    </w:p>
    <w:p w14:paraId="1292A918" w14:textId="77777777" w:rsidR="005D401D" w:rsidRPr="00DB1BE0" w:rsidRDefault="005D401D" w:rsidP="005D401D">
      <w:pPr>
        <w:numPr>
          <w:ilvl w:val="0"/>
          <w:numId w:val="8"/>
        </w:numPr>
      </w:pPr>
      <w:r w:rsidRPr="00DB1BE0">
        <w:t>Kulturno</w:t>
      </w:r>
      <w:r>
        <w:t>-umetniške vsebine:</w:t>
      </w:r>
      <w:r w:rsidRPr="00DB1BE0">
        <w:t xml:space="preserve"> </w:t>
      </w:r>
    </w:p>
    <w:p w14:paraId="1F6DBF82" w14:textId="77777777" w:rsidR="005D401D" w:rsidRPr="00DB1BE0" w:rsidRDefault="005D401D" w:rsidP="005D401D">
      <w:pPr>
        <w:numPr>
          <w:ilvl w:val="1"/>
          <w:numId w:val="8"/>
        </w:numPr>
      </w:pPr>
      <w:r w:rsidRPr="00DB1BE0">
        <w:t xml:space="preserve">Ogled predstave za </w:t>
      </w:r>
      <w:r>
        <w:t>dijake</w:t>
      </w:r>
      <w:r w:rsidRPr="00DB1BE0">
        <w:t xml:space="preserve"> 4. letnik</w:t>
      </w:r>
      <w:r>
        <w:t>a</w:t>
      </w:r>
      <w:r w:rsidRPr="00DB1BE0">
        <w:t xml:space="preserve"> (OIV, vezano na aktualno temo pri SLO)</w:t>
      </w:r>
      <w:r>
        <w:t>.</w:t>
      </w:r>
      <w:r w:rsidRPr="00C60721">
        <w:t xml:space="preserve"> </w:t>
      </w:r>
      <w:r w:rsidRPr="00DB1BE0">
        <w:t>Datume pridobimo sproti.</w:t>
      </w:r>
    </w:p>
    <w:p w14:paraId="5058A422" w14:textId="77777777" w:rsidR="005D401D" w:rsidRPr="00DB1BE0" w:rsidRDefault="005D401D" w:rsidP="005D401D">
      <w:pPr>
        <w:numPr>
          <w:ilvl w:val="1"/>
          <w:numId w:val="8"/>
        </w:numPr>
      </w:pPr>
      <w:r w:rsidRPr="00DB1BE0">
        <w:t>Ogled predstave</w:t>
      </w:r>
      <w:r>
        <w:t xml:space="preserve"> za </w:t>
      </w:r>
      <w:r w:rsidRPr="00DB1BE0">
        <w:t>1.</w:t>
      </w:r>
      <w:r>
        <w:t xml:space="preserve"> </w:t>
      </w:r>
      <w:r w:rsidRPr="00DB1BE0">
        <w:t>ABCD,</w:t>
      </w:r>
      <w:r>
        <w:t xml:space="preserve"> 2. EF, </w:t>
      </w:r>
      <w:r w:rsidRPr="00DB1BE0">
        <w:t>3.</w:t>
      </w:r>
      <w:r>
        <w:t xml:space="preserve"> </w:t>
      </w:r>
      <w:r w:rsidRPr="00DB1BE0">
        <w:t>E</w:t>
      </w:r>
      <w:r>
        <w:t>F bo 24. ali 25. septembra.</w:t>
      </w:r>
    </w:p>
    <w:p w14:paraId="739D983F" w14:textId="77777777" w:rsidR="005D401D" w:rsidRDefault="005D401D" w:rsidP="005D401D">
      <w:pPr>
        <w:numPr>
          <w:ilvl w:val="6"/>
          <w:numId w:val="8"/>
        </w:numPr>
        <w:tabs>
          <w:tab w:val="clear" w:pos="5040"/>
          <w:tab w:val="num" w:pos="720"/>
        </w:tabs>
        <w:ind w:left="720"/>
      </w:pPr>
      <w:r>
        <w:t xml:space="preserve">Šole v naravi: </w:t>
      </w:r>
    </w:p>
    <w:p w14:paraId="7FE6984D" w14:textId="77777777" w:rsidR="005D401D" w:rsidRDefault="005D401D" w:rsidP="005D401D">
      <w:pPr>
        <w:numPr>
          <w:ilvl w:val="7"/>
          <w:numId w:val="8"/>
        </w:numPr>
        <w:tabs>
          <w:tab w:val="clear" w:pos="5760"/>
          <w:tab w:val="num" w:pos="1418"/>
        </w:tabs>
        <w:ind w:hanging="4668"/>
      </w:pPr>
      <w:r>
        <w:t xml:space="preserve">1. </w:t>
      </w:r>
      <w:r w:rsidRPr="00DB1BE0">
        <w:t>ABCD v zimski ŠVN naredijo še ZVZ</w:t>
      </w:r>
    </w:p>
    <w:p w14:paraId="4C6DC612" w14:textId="77777777" w:rsidR="005D401D" w:rsidRPr="00DB1BE0" w:rsidRDefault="005D401D" w:rsidP="005D401D">
      <w:pPr>
        <w:numPr>
          <w:ilvl w:val="7"/>
          <w:numId w:val="8"/>
        </w:numPr>
        <w:tabs>
          <w:tab w:val="clear" w:pos="5760"/>
          <w:tab w:val="num" w:pos="1418"/>
        </w:tabs>
        <w:ind w:hanging="4668"/>
      </w:pPr>
      <w:r>
        <w:t>3. EF ponudimo poletno šolo v naravi, ki jo uveljavljajo kot izbirne dneve OIV.</w:t>
      </w:r>
    </w:p>
    <w:p w14:paraId="2A54835F" w14:textId="77777777" w:rsidR="005D401D" w:rsidRPr="00DB1BE0" w:rsidRDefault="005D401D" w:rsidP="005D401D">
      <w:pPr>
        <w:numPr>
          <w:ilvl w:val="6"/>
          <w:numId w:val="8"/>
        </w:numPr>
        <w:tabs>
          <w:tab w:val="clear" w:pos="5040"/>
          <w:tab w:val="num" w:pos="720"/>
        </w:tabs>
        <w:ind w:left="720"/>
      </w:pPr>
      <w:r w:rsidRPr="00DB1BE0">
        <w:t>Termini ŠVN se lahko spremenijo, odvisno od nastanitev</w:t>
      </w:r>
      <w:r>
        <w:t xml:space="preserve"> in drugih okoliščin.</w:t>
      </w:r>
    </w:p>
    <w:p w14:paraId="4D7B3523" w14:textId="77777777" w:rsidR="005D401D" w:rsidRPr="006B1493" w:rsidRDefault="005D401D" w:rsidP="005D401D">
      <w:pPr>
        <w:ind w:left="720"/>
      </w:pPr>
    </w:p>
    <w:p w14:paraId="0AB24B2C" w14:textId="77777777" w:rsidR="005D401D" w:rsidRDefault="005D401D" w:rsidP="005D401D">
      <w:pPr>
        <w:ind w:left="720"/>
      </w:pPr>
    </w:p>
    <w:p w14:paraId="336C9CA2" w14:textId="77777777" w:rsidR="00B5391D" w:rsidRDefault="00B5391D"/>
    <w:sectPr w:rsidR="00B5391D" w:rsidSect="005D401D">
      <w:pgSz w:w="16838" w:h="11906" w:orient="landscape"/>
      <w:pgMar w:top="0" w:right="1418" w:bottom="4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Typewriter">
    <w:charset w:val="00"/>
    <w:family w:val="modern"/>
    <w:pitch w:val="fixed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wis721 Lt BT">
    <w:altName w:val="Arial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E24B0"/>
    <w:multiLevelType w:val="hybridMultilevel"/>
    <w:tmpl w:val="6D3043F8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042A2"/>
    <w:multiLevelType w:val="hybridMultilevel"/>
    <w:tmpl w:val="D26C3974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76DEA"/>
    <w:multiLevelType w:val="hybridMultilevel"/>
    <w:tmpl w:val="F260F8D8"/>
    <w:lvl w:ilvl="0" w:tplc="0424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Lucida Sans Typewriter" w:hAnsi="Lucida Sans Typewriter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Lucida Sans Typewriter" w:hAnsi="Lucida Sans Typewriter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Lucida Sans Typewriter" w:hAnsi="Lucida Sans Typewriter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B74596"/>
    <w:multiLevelType w:val="multilevel"/>
    <w:tmpl w:val="B3EE2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EAF5DC6"/>
    <w:multiLevelType w:val="hybridMultilevel"/>
    <w:tmpl w:val="C23ADD50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F70D29"/>
    <w:multiLevelType w:val="hybridMultilevel"/>
    <w:tmpl w:val="EB1643D6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A544B6"/>
    <w:multiLevelType w:val="hybridMultilevel"/>
    <w:tmpl w:val="424CC9E0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Lucida Sans Typewriter" w:hAnsi="Lucida Sans Typewriter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Lucida Sans Typewriter" w:hAnsi="Lucida Sans Typewriter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Lucida Sans Typewriter" w:hAnsi="Lucida Sans Typewriter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24742B"/>
    <w:multiLevelType w:val="hybridMultilevel"/>
    <w:tmpl w:val="E65E29B6"/>
    <w:lvl w:ilvl="0" w:tplc="0424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Lucida Sans Typewriter" w:hAnsi="Lucida Sans Typewriter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Lucida Sans Typewriter" w:hAnsi="Lucida Sans Typewriter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Lucida Sans Typewriter" w:hAnsi="Lucida Sans Typewriter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247A4B"/>
    <w:multiLevelType w:val="hybridMultilevel"/>
    <w:tmpl w:val="8774CE4C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B250BF9"/>
    <w:multiLevelType w:val="hybridMultilevel"/>
    <w:tmpl w:val="014ACD6C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60556B5"/>
    <w:multiLevelType w:val="hybridMultilevel"/>
    <w:tmpl w:val="3CA01E40"/>
    <w:lvl w:ilvl="0" w:tplc="042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5C425C"/>
    <w:multiLevelType w:val="hybridMultilevel"/>
    <w:tmpl w:val="B5D2EBFA"/>
    <w:lvl w:ilvl="0" w:tplc="042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40019" w:tentative="1">
      <w:start w:val="1"/>
      <w:numFmt w:val="lowerLetter"/>
      <w:lvlText w:val="%2."/>
      <w:lvlJc w:val="left"/>
      <w:pPr>
        <w:ind w:left="1440" w:hanging="360"/>
      </w:pPr>
    </w:lvl>
    <w:lvl w:ilvl="2" w:tplc="0424001B" w:tentative="1">
      <w:start w:val="1"/>
      <w:numFmt w:val="lowerRoman"/>
      <w:lvlText w:val="%3."/>
      <w:lvlJc w:val="right"/>
      <w:pPr>
        <w:ind w:left="2160" w:hanging="180"/>
      </w:pPr>
    </w:lvl>
    <w:lvl w:ilvl="3" w:tplc="0424000F" w:tentative="1">
      <w:start w:val="1"/>
      <w:numFmt w:val="decimal"/>
      <w:lvlText w:val="%4."/>
      <w:lvlJc w:val="left"/>
      <w:pPr>
        <w:ind w:left="2880" w:hanging="360"/>
      </w:pPr>
    </w:lvl>
    <w:lvl w:ilvl="4" w:tplc="04240019" w:tentative="1">
      <w:start w:val="1"/>
      <w:numFmt w:val="lowerLetter"/>
      <w:lvlText w:val="%5."/>
      <w:lvlJc w:val="left"/>
      <w:pPr>
        <w:ind w:left="3600" w:hanging="360"/>
      </w:pPr>
    </w:lvl>
    <w:lvl w:ilvl="5" w:tplc="0424001B" w:tentative="1">
      <w:start w:val="1"/>
      <w:numFmt w:val="lowerRoman"/>
      <w:lvlText w:val="%6."/>
      <w:lvlJc w:val="right"/>
      <w:pPr>
        <w:ind w:left="4320" w:hanging="180"/>
      </w:pPr>
    </w:lvl>
    <w:lvl w:ilvl="6" w:tplc="0424000F" w:tentative="1">
      <w:start w:val="1"/>
      <w:numFmt w:val="decimal"/>
      <w:lvlText w:val="%7."/>
      <w:lvlJc w:val="left"/>
      <w:pPr>
        <w:ind w:left="5040" w:hanging="360"/>
      </w:pPr>
    </w:lvl>
    <w:lvl w:ilvl="7" w:tplc="04240019" w:tentative="1">
      <w:start w:val="1"/>
      <w:numFmt w:val="lowerLetter"/>
      <w:lvlText w:val="%8."/>
      <w:lvlJc w:val="left"/>
      <w:pPr>
        <w:ind w:left="5760" w:hanging="360"/>
      </w:pPr>
    </w:lvl>
    <w:lvl w:ilvl="8" w:tplc="042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393EAA"/>
    <w:multiLevelType w:val="hybridMultilevel"/>
    <w:tmpl w:val="14D0EF40"/>
    <w:lvl w:ilvl="0" w:tplc="0424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4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4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4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4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4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4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4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4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BC53506"/>
    <w:multiLevelType w:val="multilevel"/>
    <w:tmpl w:val="B3EE2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3B00439"/>
    <w:multiLevelType w:val="hybridMultilevel"/>
    <w:tmpl w:val="4BEC2644"/>
    <w:lvl w:ilvl="0" w:tplc="0424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num w:numId="1" w16cid:durableId="1419910572">
    <w:abstractNumId w:val="3"/>
  </w:num>
  <w:num w:numId="2" w16cid:durableId="501356596">
    <w:abstractNumId w:val="13"/>
  </w:num>
  <w:num w:numId="3" w16cid:durableId="1832871779">
    <w:abstractNumId w:val="12"/>
  </w:num>
  <w:num w:numId="4" w16cid:durableId="233976717">
    <w:abstractNumId w:val="9"/>
  </w:num>
  <w:num w:numId="5" w16cid:durableId="1247422572">
    <w:abstractNumId w:val="0"/>
  </w:num>
  <w:num w:numId="6" w16cid:durableId="1661806003">
    <w:abstractNumId w:val="14"/>
  </w:num>
  <w:num w:numId="7" w16cid:durableId="1507943904">
    <w:abstractNumId w:val="4"/>
  </w:num>
  <w:num w:numId="8" w16cid:durableId="1392846886">
    <w:abstractNumId w:val="8"/>
  </w:num>
  <w:num w:numId="9" w16cid:durableId="1935016625">
    <w:abstractNumId w:val="6"/>
  </w:num>
  <w:num w:numId="10" w16cid:durableId="794717144">
    <w:abstractNumId w:val="11"/>
  </w:num>
  <w:num w:numId="11" w16cid:durableId="740519744">
    <w:abstractNumId w:val="1"/>
  </w:num>
  <w:num w:numId="12" w16cid:durableId="832644390">
    <w:abstractNumId w:val="10"/>
  </w:num>
  <w:num w:numId="13" w16cid:durableId="1694458297">
    <w:abstractNumId w:val="7"/>
  </w:num>
  <w:num w:numId="14" w16cid:durableId="1050034871">
    <w:abstractNumId w:val="2"/>
  </w:num>
  <w:num w:numId="15" w16cid:durableId="19525154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401D"/>
    <w:rsid w:val="001611EB"/>
    <w:rsid w:val="001B3B9D"/>
    <w:rsid w:val="005D401D"/>
    <w:rsid w:val="00B5391D"/>
    <w:rsid w:val="00E9213C"/>
    <w:rsid w:val="00F6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7E1BC"/>
  <w15:chartTrackingRefBased/>
  <w15:docId w15:val="{0AA08D27-9A8B-4D95-B42C-5F722CF77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l-SI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5D401D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Naslov1">
    <w:name w:val="heading 1"/>
    <w:basedOn w:val="Navaden"/>
    <w:next w:val="Navaden"/>
    <w:link w:val="Naslov1Znak"/>
    <w:uiPriority w:val="9"/>
    <w:qFormat/>
    <w:rsid w:val="005D401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avaden"/>
    <w:next w:val="Navaden"/>
    <w:link w:val="Naslov2Znak"/>
    <w:uiPriority w:val="9"/>
    <w:semiHidden/>
    <w:unhideWhenUsed/>
    <w:qFormat/>
    <w:rsid w:val="005D401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avaden"/>
    <w:next w:val="Navaden"/>
    <w:link w:val="Naslov3Znak"/>
    <w:uiPriority w:val="9"/>
    <w:semiHidden/>
    <w:unhideWhenUsed/>
    <w:qFormat/>
    <w:rsid w:val="005D401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5D401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5D401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5D401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5D401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5D401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5D401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character" w:customStyle="1" w:styleId="Naslov1Znak">
    <w:name w:val="Naslov 1 Znak"/>
    <w:basedOn w:val="Privzetapisavaodstavka"/>
    <w:link w:val="Naslov1"/>
    <w:uiPriority w:val="9"/>
    <w:rsid w:val="005D401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Znak">
    <w:name w:val="Naslov 2 Znak"/>
    <w:basedOn w:val="Privzetapisavaodstavka"/>
    <w:link w:val="Naslov2"/>
    <w:uiPriority w:val="9"/>
    <w:semiHidden/>
    <w:rsid w:val="005D401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Znak">
    <w:name w:val="Naslov 3 Znak"/>
    <w:basedOn w:val="Privzetapisavaodstavka"/>
    <w:link w:val="Naslov3"/>
    <w:uiPriority w:val="9"/>
    <w:semiHidden/>
    <w:rsid w:val="005D401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5D401D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5D401D"/>
    <w:rPr>
      <w:rFonts w:eastAsiaTheme="majorEastAsia" w:cstheme="majorBidi"/>
      <w:color w:val="0F4761" w:themeColor="accent1" w:themeShade="BF"/>
    </w:rPr>
  </w:style>
  <w:style w:type="character" w:customStyle="1" w:styleId="Naslov6Znak">
    <w:name w:val="Naslov 6 Znak"/>
    <w:basedOn w:val="Privzetapisavaodstavka"/>
    <w:link w:val="Naslov6"/>
    <w:uiPriority w:val="9"/>
    <w:semiHidden/>
    <w:rsid w:val="005D401D"/>
    <w:rPr>
      <w:rFonts w:eastAsiaTheme="majorEastAsia" w:cstheme="majorBidi"/>
      <w:i/>
      <w:iCs/>
      <w:color w:val="595959" w:themeColor="text1" w:themeTint="A6"/>
    </w:rPr>
  </w:style>
  <w:style w:type="character" w:customStyle="1" w:styleId="Naslov7Znak">
    <w:name w:val="Naslov 7 Znak"/>
    <w:basedOn w:val="Privzetapisavaodstavka"/>
    <w:link w:val="Naslov7"/>
    <w:uiPriority w:val="9"/>
    <w:semiHidden/>
    <w:rsid w:val="005D401D"/>
    <w:rPr>
      <w:rFonts w:eastAsiaTheme="majorEastAsia" w:cstheme="majorBidi"/>
      <w:color w:val="595959" w:themeColor="text1" w:themeTint="A6"/>
    </w:rPr>
  </w:style>
  <w:style w:type="character" w:customStyle="1" w:styleId="Naslov8Znak">
    <w:name w:val="Naslov 8 Znak"/>
    <w:basedOn w:val="Privzetapisavaodstavka"/>
    <w:link w:val="Naslov8"/>
    <w:uiPriority w:val="9"/>
    <w:semiHidden/>
    <w:rsid w:val="005D401D"/>
    <w:rPr>
      <w:rFonts w:eastAsiaTheme="majorEastAsia" w:cstheme="majorBidi"/>
      <w:i/>
      <w:iCs/>
      <w:color w:val="272727" w:themeColor="text1" w:themeTint="D8"/>
    </w:rPr>
  </w:style>
  <w:style w:type="character" w:customStyle="1" w:styleId="Naslov9Znak">
    <w:name w:val="Naslov 9 Znak"/>
    <w:basedOn w:val="Privzetapisavaodstavka"/>
    <w:link w:val="Naslov9"/>
    <w:uiPriority w:val="9"/>
    <w:semiHidden/>
    <w:rsid w:val="005D401D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avaden"/>
    <w:next w:val="Navaden"/>
    <w:link w:val="NaslovZnak"/>
    <w:uiPriority w:val="10"/>
    <w:qFormat/>
    <w:rsid w:val="005D401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Znak">
    <w:name w:val="Naslov Znak"/>
    <w:basedOn w:val="Privzetapisavaodstavka"/>
    <w:link w:val="Naslov"/>
    <w:uiPriority w:val="10"/>
    <w:rsid w:val="005D40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5D401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Znak">
    <w:name w:val="Podnaslov Znak"/>
    <w:basedOn w:val="Privzetapisavaodstavka"/>
    <w:link w:val="Podnaslov"/>
    <w:uiPriority w:val="11"/>
    <w:rsid w:val="005D401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avaden"/>
    <w:next w:val="Navaden"/>
    <w:link w:val="CitatZnak"/>
    <w:uiPriority w:val="29"/>
    <w:qFormat/>
    <w:rsid w:val="005D401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Znak">
    <w:name w:val="Citat Znak"/>
    <w:basedOn w:val="Privzetapisavaodstavka"/>
    <w:link w:val="Citat"/>
    <w:uiPriority w:val="29"/>
    <w:rsid w:val="005D401D"/>
    <w:rPr>
      <w:i/>
      <w:iCs/>
      <w:color w:val="404040" w:themeColor="text1" w:themeTint="BF"/>
    </w:rPr>
  </w:style>
  <w:style w:type="paragraph" w:styleId="Odstavekseznama">
    <w:name w:val="List Paragraph"/>
    <w:basedOn w:val="Navaden"/>
    <w:uiPriority w:val="34"/>
    <w:qFormat/>
    <w:rsid w:val="005D401D"/>
    <w:pPr>
      <w:ind w:left="720"/>
      <w:contextualSpacing/>
    </w:pPr>
  </w:style>
  <w:style w:type="character" w:styleId="Intenzivenpoudarek">
    <w:name w:val="Intense Emphasis"/>
    <w:basedOn w:val="Privzetapisavaodstavka"/>
    <w:uiPriority w:val="21"/>
    <w:qFormat/>
    <w:rsid w:val="005D401D"/>
    <w:rPr>
      <w:i/>
      <w:iCs/>
      <w:color w:val="0F4761" w:themeColor="accent1" w:themeShade="BF"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5D401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sid w:val="005D401D"/>
    <w:rPr>
      <w:i/>
      <w:iCs/>
      <w:color w:val="0F4761" w:themeColor="accent1" w:themeShade="BF"/>
    </w:rPr>
  </w:style>
  <w:style w:type="character" w:styleId="Intenzivensklic">
    <w:name w:val="Intense Reference"/>
    <w:basedOn w:val="Privzetapisavaodstavka"/>
    <w:uiPriority w:val="32"/>
    <w:qFormat/>
    <w:rsid w:val="005D401D"/>
    <w:rPr>
      <w:b/>
      <w:bCs/>
      <w:smallCaps/>
      <w:color w:val="0F4761" w:themeColor="accent1" w:themeShade="BF"/>
      <w:spacing w:val="5"/>
    </w:rPr>
  </w:style>
  <w:style w:type="paragraph" w:styleId="Telobesedila2">
    <w:name w:val="Body Text 2"/>
    <w:basedOn w:val="Navaden"/>
    <w:link w:val="Telobesedila2Znak"/>
    <w:rsid w:val="005D401D"/>
    <w:pPr>
      <w:jc w:val="both"/>
    </w:pPr>
    <w:rPr>
      <w:rFonts w:ascii="Swis721 Lt BT" w:hAnsi="Swis721 Lt BT"/>
      <w:sz w:val="18"/>
      <w:lang w:val="en-AU"/>
    </w:rPr>
  </w:style>
  <w:style w:type="character" w:customStyle="1" w:styleId="Telobesedila2Znak">
    <w:name w:val="Telo besedila 2 Znak"/>
    <w:basedOn w:val="Privzetapisavaodstavka"/>
    <w:link w:val="Telobesedila2"/>
    <w:rsid w:val="005D401D"/>
    <w:rPr>
      <w:rFonts w:ascii="Swis721 Lt BT" w:eastAsia="Times New Roman" w:hAnsi="Swis721 Lt BT" w:cs="Times New Roman"/>
      <w:kern w:val="0"/>
      <w:sz w:val="18"/>
      <w:szCs w:val="20"/>
      <w:lang w:val="en-AU"/>
      <w14:ligatures w14:val="none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5D401D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5D401D"/>
    <w:rPr>
      <w:rFonts w:ascii="Tahoma" w:eastAsia="Times New Roman" w:hAnsi="Tahoma" w:cs="Tahoma"/>
      <w:kern w:val="0"/>
      <w:sz w:val="16"/>
      <w:szCs w:val="16"/>
      <w14:ligatures w14:val="none"/>
    </w:rPr>
  </w:style>
  <w:style w:type="table" w:styleId="Tabelamrea">
    <w:name w:val="Table Grid"/>
    <w:basedOn w:val="Navadnatabela"/>
    <w:uiPriority w:val="39"/>
    <w:rsid w:val="005D401D"/>
    <w:pPr>
      <w:spacing w:after="0" w:line="240" w:lineRule="auto"/>
    </w:pPr>
    <w:rPr>
      <w:rFonts w:ascii="Times New Roman" w:hAnsi="Times New Roman" w:cs="Times New Roman"/>
      <w:kern w:val="0"/>
      <w:sz w:val="24"/>
      <w:szCs w:val="24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ripombasklic">
    <w:name w:val="annotation reference"/>
    <w:basedOn w:val="Privzetapisavaodstavka"/>
    <w:uiPriority w:val="99"/>
    <w:semiHidden/>
    <w:unhideWhenUsed/>
    <w:rsid w:val="005D401D"/>
    <w:rPr>
      <w:sz w:val="16"/>
      <w:szCs w:val="16"/>
    </w:rPr>
  </w:style>
  <w:style w:type="paragraph" w:styleId="Pripombabesedilo">
    <w:name w:val="annotation text"/>
    <w:basedOn w:val="Navaden"/>
    <w:link w:val="PripombabesediloZnak"/>
    <w:uiPriority w:val="99"/>
    <w:semiHidden/>
    <w:unhideWhenUsed/>
    <w:rsid w:val="005D401D"/>
  </w:style>
  <w:style w:type="character" w:customStyle="1" w:styleId="PripombabesediloZnak">
    <w:name w:val="Pripomba – besedilo Znak"/>
    <w:basedOn w:val="Privzetapisavaodstavka"/>
    <w:link w:val="Pripombabesedilo"/>
    <w:uiPriority w:val="99"/>
    <w:semiHidden/>
    <w:rsid w:val="005D401D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Zadevapripombe">
    <w:name w:val="annotation subject"/>
    <w:basedOn w:val="Pripombabesedilo"/>
    <w:next w:val="Pripombabesedilo"/>
    <w:link w:val="ZadevapripombeZnak"/>
    <w:uiPriority w:val="99"/>
    <w:semiHidden/>
    <w:unhideWhenUsed/>
    <w:rsid w:val="005D401D"/>
    <w:rPr>
      <w:b/>
      <w:bCs/>
    </w:rPr>
  </w:style>
  <w:style w:type="character" w:customStyle="1" w:styleId="ZadevapripombeZnak">
    <w:name w:val="Zadeva pripombe Znak"/>
    <w:basedOn w:val="PripombabesediloZnak"/>
    <w:link w:val="Zadevapripombe"/>
    <w:uiPriority w:val="99"/>
    <w:semiHidden/>
    <w:rsid w:val="005D401D"/>
    <w:rPr>
      <w:rFonts w:ascii="Times New Roman" w:eastAsia="Times New Roman" w:hAnsi="Times New Roman" w:cs="Times New Roman"/>
      <w:b/>
      <w:bCs/>
      <w:kern w:val="0"/>
      <w:sz w:val="20"/>
      <w:szCs w:val="20"/>
      <w14:ligatures w14:val="none"/>
    </w:rPr>
  </w:style>
  <w:style w:type="paragraph" w:styleId="Navadensplet">
    <w:name w:val="Normal (Web)"/>
    <w:basedOn w:val="Navaden"/>
    <w:uiPriority w:val="99"/>
    <w:semiHidden/>
    <w:unhideWhenUsed/>
    <w:rsid w:val="005D401D"/>
    <w:pPr>
      <w:spacing w:before="100" w:beforeAutospacing="1" w:after="100" w:afterAutospacing="1"/>
    </w:pPr>
    <w:rPr>
      <w:sz w:val="24"/>
      <w:szCs w:val="24"/>
      <w:lang w:eastAsia="sl-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isar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1396</Words>
  <Characters>7962</Characters>
  <Application>Microsoft Office Word</Application>
  <DocSecurity>0</DocSecurity>
  <Lines>66</Lines>
  <Paragraphs>18</Paragraphs>
  <ScaleCrop>false</ScaleCrop>
  <Company/>
  <LinksUpToDate>false</LinksUpToDate>
  <CharactersWithSpaces>9340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Uporabnik</dc:creator>
  <cp:keywords/>
  <dc:description/>
  <cp:lastModifiedBy>Uporabnik</cp:lastModifiedBy>
  <cp:revision>1</cp:revision>
  <dcterms:created xsi:type="dcterms:W3CDTF">2026-09-06T12:29:00Z</dcterms:created>
  <dcterms:modified xsi:type="dcterms:W3CDTF">2026-09-06T12:35:00Z</dcterms:modified>
</cp:coreProperties>
</file>