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C2C" w:rsidRDefault="00700C2C" w:rsidP="00700C2C">
      <w:pPr>
        <w:jc w:val="center"/>
        <w:rPr>
          <w:b/>
        </w:rPr>
      </w:pPr>
      <w:r w:rsidRPr="00CA7054">
        <w:rPr>
          <w:b/>
        </w:rPr>
        <w:t>ŠOLSKI KOLEDAR 20</w:t>
      </w:r>
      <w:r>
        <w:rPr>
          <w:b/>
        </w:rPr>
        <w:t>24</w:t>
      </w:r>
      <w:r w:rsidRPr="00CA7054">
        <w:rPr>
          <w:b/>
        </w:rPr>
        <w:t>/20</w:t>
      </w:r>
      <w:r>
        <w:rPr>
          <w:b/>
        </w:rPr>
        <w:t>25</w:t>
      </w:r>
    </w:p>
    <w:p w:rsidR="00700C2C" w:rsidRPr="00CA7054" w:rsidRDefault="00700C2C" w:rsidP="00700C2C">
      <w:pPr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2433"/>
        <w:gridCol w:w="2655"/>
        <w:gridCol w:w="2544"/>
        <w:gridCol w:w="2544"/>
        <w:gridCol w:w="2544"/>
        <w:gridCol w:w="2545"/>
        <w:gridCol w:w="425"/>
      </w:tblGrid>
      <w:tr w:rsidR="00700C2C" w:rsidRPr="00CA7054" w:rsidTr="009F5C0E">
        <w:trPr>
          <w:trHeight w:val="27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ind w:right="-17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SEPT</w:t>
            </w:r>
          </w:p>
        </w:tc>
        <w:tc>
          <w:tcPr>
            <w:tcW w:w="2655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OKT</w:t>
            </w:r>
          </w:p>
        </w:tc>
        <w:tc>
          <w:tcPr>
            <w:tcW w:w="2544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NOV</w:t>
            </w:r>
          </w:p>
        </w:tc>
        <w:tc>
          <w:tcPr>
            <w:tcW w:w="2544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DEC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JAN</w:t>
            </w:r>
          </w:p>
        </w:tc>
        <w:tc>
          <w:tcPr>
            <w:tcW w:w="2545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FEB</w:t>
            </w:r>
          </w:p>
        </w:tc>
        <w:tc>
          <w:tcPr>
            <w:tcW w:w="425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1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655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544" w:type="dxa"/>
            <w:tcBorders>
              <w:bottom w:val="nil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DAN SPOMINA NA MRTVE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4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NOVO LETO</w:t>
            </w:r>
          </w:p>
        </w:tc>
        <w:tc>
          <w:tcPr>
            <w:tcW w:w="254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  <w:r w:rsidRPr="003F7EC4">
              <w:rPr>
                <w:rFonts w:ascii="Times New Roman" w:hAnsi="Times New Roman"/>
                <w:b/>
                <w:sz w:val="10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425" w:type="dxa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57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 ZAČETEK POUKA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(podrobnosti DS vpis)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KIZ (1. L: UČB. SKLAD + OGLED ŠOLSKE KNJIŽNICE),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USTNO</w:t>
            </w:r>
          </w:p>
        </w:tc>
        <w:tc>
          <w:tcPr>
            <w:tcW w:w="2655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  GOVORILNE URE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NOVO LETO</w:t>
            </w:r>
          </w:p>
        </w:tc>
        <w:tc>
          <w:tcPr>
            <w:tcW w:w="2545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425" w:type="dxa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2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  ŠVN (1.ABD)</w:t>
            </w:r>
          </w:p>
        </w:tc>
        <w:tc>
          <w:tcPr>
            <w:tcW w:w="2655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</w:tc>
        <w:tc>
          <w:tcPr>
            <w:tcW w:w="2544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2544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bottom w:val="nil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>POUKA PROSTO</w:t>
            </w:r>
          </w:p>
        </w:tc>
        <w:tc>
          <w:tcPr>
            <w:tcW w:w="2545" w:type="dxa"/>
            <w:tcBorders>
              <w:bottom w:val="nil"/>
            </w:tcBorders>
            <w:shd w:val="clear" w:color="auto" w:fill="FFFFFF" w:themeFill="background1"/>
          </w:tcPr>
          <w:p w:rsidR="00700C2C" w:rsidRPr="00531BF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531BF7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GOVORILNE URE,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531BF7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RODITELJSKI SESTANKI  (VSI ODDELKI)</w:t>
            </w:r>
          </w:p>
          <w:p w:rsidR="00700C2C" w:rsidRPr="00531BF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 LE 1.AB, 2.ABEF)</w:t>
            </w:r>
          </w:p>
        </w:tc>
        <w:tc>
          <w:tcPr>
            <w:tcW w:w="425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2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(1.ABD)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2544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800CA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E06D8E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 LE 1.AB, 2.ABEF)</w:t>
            </w:r>
          </w:p>
        </w:tc>
        <w:tc>
          <w:tcPr>
            <w:tcW w:w="425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2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(1.ABD)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544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Pr="00E4539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i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0C2C" w:rsidRPr="004F51F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hd w:val="clear" w:color="auto" w:fill="FFFFFF" w:themeFill="background1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04388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  <w:r w:rsidRPr="00E06D8E">
              <w:rPr>
                <w:rFonts w:ascii="Times New Roman" w:hAnsi="Times New Roman"/>
                <w:b/>
                <w:sz w:val="10"/>
                <w:shd w:val="clear" w:color="auto" w:fill="FFFFFF" w:themeFill="background1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 LE 1.AB, 2.ABEF)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08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(1.ABD)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4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</w:tc>
        <w:tc>
          <w:tcPr>
            <w:tcW w:w="2544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1079FF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1079FF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700C2C" w:rsidRPr="00AA371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color w:val="FF0000"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PRIDOBIVANJE OCEN 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 LE 2.EF)</w:t>
            </w:r>
            <w:r w:rsidRPr="00043886">
              <w:rPr>
                <w:rFonts w:ascii="Times New Roman" w:hAnsi="Times New Roman"/>
                <w:b/>
                <w:sz w:val="10"/>
                <w:shd w:val="clear" w:color="auto" w:fill="A6A6A6" w:themeFill="background1" w:themeFillShade="A6"/>
                <w:lang w:val="sl-SI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2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 ŠVN (1.ABD)</w:t>
            </w:r>
          </w:p>
        </w:tc>
        <w:tc>
          <w:tcPr>
            <w:tcW w:w="2655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PRIDOBIVANJE OCEN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PROSLAVA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2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655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PRIDOBIVANJE OCEN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 w:rsidRPr="00043886">
              <w:rPr>
                <w:rFonts w:ascii="Times New Roman" w:hAnsi="Times New Roman"/>
                <w:b/>
                <w:sz w:val="10"/>
                <w:shd w:val="clear" w:color="auto" w:fill="A6A6A6" w:themeFill="background1" w:themeFillShade="A6"/>
                <w:lang w:val="sl-SI"/>
              </w:rPr>
              <w:t xml:space="preserve"> PREŠERNOV DAN, SLOVENSKI KULTURNI PRAZNIK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(1.E)</w:t>
            </w:r>
          </w:p>
        </w:tc>
        <w:tc>
          <w:tcPr>
            <w:tcW w:w="2655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="00EA7A7E"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="00EA7A7E"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EKSKURZIJA 4. LETNIKI (</w:t>
            </w:r>
            <w:r w:rsidR="00EA7A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GEO</w:t>
            </w:r>
            <w:r w:rsidR="00EA7A7E"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HUMANITARNA IN ČISTILNA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AKCIJA (AD) – V TEM TEDNU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PRIDOBIVANJE OCEN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(1.E)</w:t>
            </w:r>
          </w:p>
        </w:tc>
        <w:tc>
          <w:tcPr>
            <w:tcW w:w="2655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ZADNJI DAN PISNEGA OCENJEVANJA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(LE 1.CD, 2.CD)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PRIDOBIVANJE OCEN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73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(1.EF), NAGRADNI IZLET</w:t>
            </w:r>
          </w:p>
        </w:tc>
        <w:tc>
          <w:tcPr>
            <w:tcW w:w="2655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 </w:t>
            </w:r>
          </w:p>
          <w:p w:rsidR="00700C2C" w:rsidRPr="002A2C70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(LE 1.CD, 2.CD)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(1.F)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(LE 1.CD, 2.CD)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</w:tc>
        <w:tc>
          <w:tcPr>
            <w:tcW w:w="2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937719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27060A">
              <w:rPr>
                <w:b/>
                <w:sz w:val="10"/>
                <w:szCs w:val="10"/>
                <w:lang w:val="de-DE"/>
              </w:rPr>
              <w:t xml:space="preserve">Sr </w:t>
            </w:r>
            <w:r w:rsidRPr="0093771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ŠPORTNI DAN (3. IN 4. LETNIKI),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de-DE"/>
              </w:rPr>
            </w:pPr>
            <w:r w:rsidRPr="0027060A">
              <w:rPr>
                <w:rFonts w:ascii="Times New Roman" w:hAnsi="Times New Roman"/>
                <w:b/>
                <w:sz w:val="10"/>
                <w:szCs w:val="10"/>
                <w:lang w:val="de-DE"/>
              </w:rPr>
              <w:t>POUK (1. IN 2. LETNIKI), ZVZ 2.EF, KIZ (1.L)</w:t>
            </w:r>
          </w:p>
          <w:p w:rsidR="00700C2C" w:rsidRPr="00CC716E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color w:val="FF0000"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UČENJE UČENJA (1. L)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(1.F)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(LE 1.CD, 2.CD)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(1.AB, 2.AB)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ZADNJI DAN OCENJEVANJA (1. KONF),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SPREMEMBA URNIKA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FF52F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r w:rsidRPr="00937719">
              <w:rPr>
                <w:rFonts w:ascii="Times New Roman" w:hAnsi="Times New Roman"/>
                <w:b/>
                <w:sz w:val="10"/>
                <w:szCs w:val="10"/>
                <w:lang w:val="de-DE"/>
              </w:rPr>
              <w:t>Če</w:t>
            </w:r>
            <w:proofErr w:type="spellEnd"/>
            <w:r w:rsidRPr="00937719">
              <w:rPr>
                <w:rFonts w:ascii="Times New Roman" w:hAnsi="Times New Roman"/>
                <w:b/>
                <w:sz w:val="10"/>
                <w:szCs w:val="10"/>
                <w:lang w:val="de-DE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42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shd w:val="clear" w:color="auto" w:fill="A6A6A6" w:themeFill="background1" w:themeFillShade="A6"/>
          </w:tcPr>
          <w:p w:rsidR="00700C2C" w:rsidRPr="0090080B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90080B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90080B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 GOVORILNE URE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(1.AB, 2.AB)</w:t>
            </w:r>
          </w:p>
        </w:tc>
        <w:tc>
          <w:tcPr>
            <w:tcW w:w="2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INFORMATIVNI DAN,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143190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1., 2. L: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PRILAG. POUK, 3. IN 4. L (OIV - INFORMATIVA)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shd w:val="clear" w:color="auto" w:fill="A6A6A6" w:themeFill="background1" w:themeFillShade="A6"/>
          </w:tcPr>
          <w:p w:rsidR="00700C2C" w:rsidRPr="0090080B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90080B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</w:tc>
        <w:tc>
          <w:tcPr>
            <w:tcW w:w="2655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ROK ZA ODDAJO PREDPRIJAVE NA MATURO IN UVELJAVLJANJE PRILAGOJENEGA OPRAVLJANJA MATURE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(1.AB, 2.AB)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 INFORMATIVNI DAN (3. IN 4. L)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RODITELJSKI SESTANKI (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VSI ODDELKI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655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EKSKURZIJA 4. LETNIKI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(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ZGO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Pr="00E90376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Pr="00E90376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(1.CD, 2.CD)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   ŠVN (1.AB, 2.AB)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OBVESTILA O USPEHU,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SEZNANITEV Z USPEHOM NA JESENSKEM ROKU MATURE</w:t>
            </w:r>
          </w:p>
        </w:tc>
        <w:tc>
          <w:tcPr>
            <w:tcW w:w="2655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  ŠVN (1.CD, 2.CD),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DAN PISNEGA OCENJEVANJA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(1.AB, 2.AB)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INFORMATIVA (3. L)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531BF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531BF7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531BF7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TEMATSKO SREČANJE ZA STERŠE (3. IN 4. L) – V TEM TEDNU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SVET STARŠEV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TABOR KEM-GEO-BIO (4. LETNIKI)</w:t>
            </w:r>
          </w:p>
        </w:tc>
        <w:tc>
          <w:tcPr>
            <w:tcW w:w="2655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="00EA7A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="00EA7A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UČENJE UČENJA (1. L) – V TEM TEDNU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(1.CD, 2.CD),</w:t>
            </w:r>
          </w:p>
          <w:p w:rsidR="00700C2C" w:rsidRPr="00E90376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  INFORMATIVA (3. L)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 w:rsidRPr="00800CA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ŠPORTNI DAN (1. IN 2. LET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.</w:t>
            </w:r>
            <w:r w:rsidRPr="00800CA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06D8E">
              <w:rPr>
                <w:rFonts w:ascii="Times New Roman" w:hAnsi="Times New Roman"/>
                <w:b/>
                <w:sz w:val="10"/>
                <w:szCs w:val="10"/>
              </w:rPr>
              <w:t xml:space="preserve">POUK (3. IN 4. LETNIKI) 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TABOR KEM-GEO-BIO (4. LETNIKI)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(1.CD, 2.CD),</w:t>
            </w:r>
          </w:p>
          <w:p w:rsidR="00700C2C" w:rsidRPr="00E90376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9037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3963B0" w:rsidRDefault="00700C2C" w:rsidP="009F5C0E">
            <w:pPr>
              <w:pStyle w:val="Telobesedila2"/>
              <w:jc w:val="left"/>
              <w:rPr>
                <w:b/>
                <w:sz w:val="10"/>
                <w:szCs w:val="10"/>
              </w:rPr>
            </w:pPr>
            <w:r w:rsidRPr="00043886">
              <w:rPr>
                <w:b/>
                <w:sz w:val="10"/>
                <w:szCs w:val="10"/>
                <w:lang w:val="de-DE"/>
              </w:rPr>
              <w:t>Sr</w:t>
            </w:r>
            <w:r w:rsidRPr="00800CA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3963B0" w:rsidRDefault="00700C2C" w:rsidP="009F5C0E">
            <w:pPr>
              <w:rPr>
                <w:b/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TABOR KEM-GEO-BIO (4. LETNIKI)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(1.CD, 2.CD),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681C4A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681C4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681C4A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3963B0" w:rsidRDefault="00700C2C" w:rsidP="009F5C0E">
            <w:pPr>
              <w:pStyle w:val="Telobesedila2"/>
              <w:jc w:val="left"/>
              <w:rPr>
                <w:b/>
                <w:sz w:val="10"/>
                <w:szCs w:val="10"/>
              </w:rPr>
            </w:pPr>
            <w:proofErr w:type="spellStart"/>
            <w:r w:rsidRPr="003963B0">
              <w:rPr>
                <w:b/>
                <w:sz w:val="10"/>
                <w:szCs w:val="10"/>
              </w:rPr>
              <w:t>Če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29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655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681C4A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681C4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681C4A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655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ab/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681C4A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681C4A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 UČENJE UČENJA (1. L)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 PRIDOBIVANJE OCEN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 PRIDOBIVANJE OCEN</w:t>
            </w:r>
          </w:p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PROSLAVA – PRIREDITEV DISKOBOLOS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B0023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>ZIMSKE POČITNICE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BOŽIČ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800CA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ZIMSKE POČITNICE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DAN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SAMOSTOJNOSTI IN ENOTNOSTI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ZIMSKE POČITNICE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UVODNA PRIREDITEV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NOVOLETNE POČITNICE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(2.EF),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ZIMSKE POČITNICE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JESENSKE POČITNICE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(2.EF),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ZIMSKE POČITNICE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JESENSKE POČITNICE</w:t>
            </w:r>
          </w:p>
        </w:tc>
        <w:tc>
          <w:tcPr>
            <w:tcW w:w="2544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ŠVN (2.EF),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JESENSKE POČITNICE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NOVOLETNE POČITNICE</w:t>
            </w:r>
          </w:p>
        </w:tc>
        <w:tc>
          <w:tcPr>
            <w:tcW w:w="2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(2.EF),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30"/>
        </w:trPr>
        <w:tc>
          <w:tcPr>
            <w:tcW w:w="256" w:type="dxa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1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655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DAN REFORMACIJE</w:t>
            </w:r>
          </w:p>
        </w:tc>
        <w:tc>
          <w:tcPr>
            <w:tcW w:w="2544" w:type="dxa"/>
            <w:tcBorders>
              <w:bottom w:val="nil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tabs>
                <w:tab w:val="right" w:pos="2404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B24D01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NOVOLETNE POČITNICE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POPRAVLJANJE OCEN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</w:tbl>
    <w:p w:rsidR="00700C2C" w:rsidRPr="00CA7054" w:rsidRDefault="00700C2C" w:rsidP="00700C2C">
      <w:pPr>
        <w:rPr>
          <w:sz w:val="9"/>
          <w:szCs w:val="9"/>
        </w:rPr>
      </w:pPr>
    </w:p>
    <w:p w:rsidR="00700C2C" w:rsidRPr="00CA7054" w:rsidRDefault="00700C2C" w:rsidP="00700C2C">
      <w:pPr>
        <w:rPr>
          <w:sz w:val="6"/>
          <w:szCs w:val="6"/>
        </w:rPr>
      </w:pPr>
    </w:p>
    <w:p w:rsidR="00700C2C" w:rsidRDefault="00700C2C" w:rsidP="00700C2C"/>
    <w:p w:rsidR="00700C2C" w:rsidRDefault="00700C2C" w:rsidP="00700C2C"/>
    <w:p w:rsidR="00700C2C" w:rsidRPr="00CA7054" w:rsidRDefault="00700C2C" w:rsidP="00700C2C">
      <w:r w:rsidRPr="00CA7054">
        <w:br w:type="page"/>
      </w:r>
    </w:p>
    <w:tbl>
      <w:tblPr>
        <w:tblpPr w:leftFromText="181" w:rightFromText="181" w:vertAnchor="text" w:tblpXSpec="center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2471"/>
        <w:gridCol w:w="2472"/>
        <w:gridCol w:w="2472"/>
        <w:gridCol w:w="2472"/>
        <w:gridCol w:w="2472"/>
        <w:gridCol w:w="2472"/>
        <w:gridCol w:w="347"/>
      </w:tblGrid>
      <w:tr w:rsidR="00700C2C" w:rsidRPr="00CA7054" w:rsidTr="009F5C0E">
        <w:trPr>
          <w:trHeight w:val="54"/>
        </w:trPr>
        <w:tc>
          <w:tcPr>
            <w:tcW w:w="381" w:type="dxa"/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ind w:right="-17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bookmarkStart w:id="0" w:name="_GoBack"/>
            <w:r w:rsidRPr="00E463F3">
              <w:rPr>
                <w:rFonts w:ascii="Times New Roman" w:hAnsi="Times New Roman"/>
                <w:sz w:val="9"/>
                <w:szCs w:val="9"/>
                <w:lang w:val="sl-SI"/>
              </w:rPr>
              <w:lastRenderedPageBreak/>
              <w:br w:type="page"/>
            </w:r>
          </w:p>
        </w:tc>
        <w:tc>
          <w:tcPr>
            <w:tcW w:w="2471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MAR</w:t>
            </w:r>
          </w:p>
        </w:tc>
        <w:tc>
          <w:tcPr>
            <w:tcW w:w="2472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APR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MAJ</w:t>
            </w:r>
          </w:p>
        </w:tc>
        <w:tc>
          <w:tcPr>
            <w:tcW w:w="2472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JUN</w:t>
            </w:r>
          </w:p>
        </w:tc>
        <w:tc>
          <w:tcPr>
            <w:tcW w:w="2472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JUL</w:t>
            </w:r>
          </w:p>
        </w:tc>
        <w:tc>
          <w:tcPr>
            <w:tcW w:w="2472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AVG</w:t>
            </w:r>
          </w:p>
        </w:tc>
        <w:tc>
          <w:tcPr>
            <w:tcW w:w="347" w:type="dxa"/>
          </w:tcPr>
          <w:p w:rsidR="00700C2C" w:rsidRPr="00CA7054" w:rsidRDefault="00700C2C" w:rsidP="009F5C0E">
            <w:pPr>
              <w:pStyle w:val="Telobesedila2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2472" w:type="dxa"/>
            <w:tcBorders>
              <w:bottom w:val="nil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PRAZNIK DELA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 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SPOMLADANSKI IZPITNI ROK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tabs>
                <w:tab w:val="center" w:pos="1166"/>
              </w:tabs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bottom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PRAZNIK DELA</w:t>
            </w:r>
          </w:p>
        </w:tc>
        <w:tc>
          <w:tcPr>
            <w:tcW w:w="2472" w:type="dxa"/>
            <w:shd w:val="clear" w:color="auto" w:fill="auto"/>
          </w:tcPr>
          <w:p w:rsidR="00700C2C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MATURA KEM, </w:t>
            </w:r>
          </w:p>
          <w:p w:rsidR="00700C2C" w:rsidRPr="00CA7054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KONEC PISNEGA OCENJEV. (1., 2. IN 3.L)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SPOMLADANSKI IZPITNI ROK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347" w:type="dxa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tcBorders>
              <w:bottom w:val="nil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</w:tc>
        <w:tc>
          <w:tcPr>
            <w:tcW w:w="2472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MATURA GEO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F2505F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1.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L: PRILAGOJEN POUK PO MATURI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2. L: POUK NA POTOVANJU (VDMN)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3. L: POUK NA POTOVANJU (AD)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SPOMLADANSKI IZPITNI ROK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  <w:r w:rsidRPr="00FA460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347" w:type="dxa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o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SPOMLADANSKI IZPITNI ROK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555D00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RAZDELITEV SPRIČEVAL</w:t>
            </w:r>
            <w:r w:rsidR="00204DC3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 IZPITIH</w:t>
            </w: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99054F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347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E5570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ZGO – interni del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GOVORILNE URE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 w:rsidRPr="00B956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7034BB">
              <w:rPr>
                <w:rFonts w:ascii="Times New Roman" w:hAnsi="Times New Roman"/>
                <w:b/>
                <w:sz w:val="10"/>
                <w:szCs w:val="10"/>
                <w:shd w:val="clear" w:color="auto" w:fill="BFBFBF" w:themeFill="background1" w:themeFillShade="BF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330"/>
        </w:trPr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 </w:t>
            </w:r>
          </w:p>
        </w:tc>
        <w:tc>
          <w:tcPr>
            <w:tcW w:w="2472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 w:rsidRPr="00345F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MATURA (ESEJ),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PRILAGOJEN </w:t>
            </w:r>
            <w:r w:rsidRPr="00345F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POUK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in OIV</w:t>
            </w:r>
            <w:r w:rsidRPr="00345F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 MATURI (1.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 2</w:t>
            </w:r>
            <w:r w:rsidRPr="00345F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.L)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 ZVZ (2.EF), MUZEJ IN OGLED FILMA (3.L, AD)</w:t>
            </w:r>
          </w:p>
        </w:tc>
        <w:tc>
          <w:tcPr>
            <w:tcW w:w="2472" w:type="dxa"/>
            <w:tcBorders>
              <w:bottom w:val="nil"/>
              <w:right w:val="nil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B956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Pr="00867A66" w:rsidRDefault="00700C2C" w:rsidP="009F5C0E">
            <w:pPr>
              <w:rPr>
                <w:b/>
                <w:sz w:val="12"/>
                <w:szCs w:val="12"/>
              </w:rPr>
            </w:pPr>
            <w:proofErr w:type="spellStart"/>
            <w:r w:rsidRPr="00867A66">
              <w:rPr>
                <w:b/>
                <w:sz w:val="10"/>
                <w:szCs w:val="12"/>
              </w:rPr>
              <w:t>Sr</w:t>
            </w:r>
            <w:proofErr w:type="spellEnd"/>
            <w:r w:rsidRPr="00867A66">
              <w:rPr>
                <w:b/>
                <w:sz w:val="10"/>
                <w:szCs w:val="12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PMP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E64775">
              <w:rPr>
                <w:rFonts w:ascii="Times New Roman" w:hAnsi="Times New Roman"/>
                <w:b/>
                <w:sz w:val="10"/>
                <w:szCs w:val="10"/>
                <w:shd w:val="clear" w:color="auto" w:fill="A6A6A6" w:themeFill="background1" w:themeFillShade="A6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(4. LETNIKI) </w:t>
            </w:r>
          </w:p>
        </w:tc>
        <w:tc>
          <w:tcPr>
            <w:tcW w:w="2472" w:type="dxa"/>
            <w:tcBorders>
              <w:right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  <w:r w:rsidRPr="0032119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MAT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(NOGOMETAŠI - NZS)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23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472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 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 (4. LETNIKI)</w:t>
            </w:r>
          </w:p>
        </w:tc>
        <w:tc>
          <w:tcPr>
            <w:tcW w:w="2472" w:type="dxa"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(NOGOMETAŠI - NZS)</w:t>
            </w: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321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 (4. LETNIKI)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ZGO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F61E37" w:rsidRDefault="00700C2C" w:rsidP="009F5C0E">
            <w:pPr>
              <w:pStyle w:val="Telobesedila2"/>
              <w:jc w:val="left"/>
              <w:rPr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(NOGOMETAŠI - NZS)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  <w:r w:rsidRPr="00FA460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D00586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6C1A3A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347" w:type="dxa"/>
            <w:tcBorders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33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 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NEM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</w:t>
            </w:r>
          </w:p>
          <w:p w:rsidR="00700C2C" w:rsidRPr="00627EFF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(NOGOMETAŠI - NZS)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D00586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347" w:type="dxa"/>
            <w:tcBorders>
              <w:bottom w:val="single" w:sz="4" w:space="0" w:color="auto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37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472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00C2C" w:rsidRPr="00867A66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color w:val="FFFFFF" w:themeColor="background1"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 </w:t>
            </w:r>
          </w:p>
        </w:tc>
        <w:tc>
          <w:tcPr>
            <w:tcW w:w="2472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BIO, MATURA USTNO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F61E37" w:rsidRDefault="00700C2C" w:rsidP="009F5C0E">
            <w:pPr>
              <w:pStyle w:val="Telobesedila2"/>
              <w:jc w:val="left"/>
              <w:rPr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(NOGOMETAŠI - NZS)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 w:rsidRPr="00EF65D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7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 (4. LETNIKI)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</w:p>
          <w:p w:rsidR="00700C2C" w:rsidRPr="00E50393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6D728C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32119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INF, MATURA USTNO,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F65D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ROK ZA POZNEJŠO PRIJAVO JES. </w:t>
            </w:r>
            <w:r w:rsidRPr="006A2373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MATURE IZ OPR. RAZLOGOV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4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 PRIDOBIVANJE OCEN (4. LETNIKI)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SEZNANITEV S TOČKAMI PRAKTIČNEGA DELA MATURE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MATURA USTNO  </w:t>
            </w:r>
          </w:p>
          <w:p w:rsidR="00700C2C" w:rsidRPr="00043886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color w:val="FF0000"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26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 (4. LETNIKI)</w:t>
            </w:r>
          </w:p>
        </w:tc>
        <w:tc>
          <w:tcPr>
            <w:tcW w:w="2472" w:type="dxa"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SEZNANITEV Z USPEHOM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MATURI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D00586">
              <w:rPr>
                <w:rFonts w:ascii="Times New Roman" w:hAnsi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404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 (4. LETNIKI)</w:t>
            </w:r>
          </w:p>
        </w:tc>
        <w:tc>
          <w:tcPr>
            <w:tcW w:w="247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ROK ZA PRIJAVO (MATURA- JESENSKI ROK)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shd w:val="clear" w:color="auto" w:fill="BFBFBF" w:themeFill="background1" w:themeFillShade="BF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91665A">
              <w:rPr>
                <w:rFonts w:ascii="Times New Roman" w:hAnsi="Times New Roman"/>
                <w:b/>
                <w:sz w:val="10"/>
                <w:szCs w:val="10"/>
                <w:shd w:val="clear" w:color="auto" w:fill="BFBFBF" w:themeFill="background1" w:themeFillShade="BF"/>
              </w:rPr>
              <w:t xml:space="preserve"> </w:t>
            </w:r>
          </w:p>
          <w:p w:rsidR="00700C2C" w:rsidRPr="006163F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91665A">
              <w:rPr>
                <w:rFonts w:ascii="Times New Roman" w:hAnsi="Times New Roman"/>
                <w:b/>
                <w:sz w:val="10"/>
                <w:szCs w:val="10"/>
                <w:shd w:val="clear" w:color="auto" w:fill="BFBFBF" w:themeFill="background1" w:themeFillShade="BF"/>
              </w:rPr>
              <w:t>PRAZNIK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EF65D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PRIDOBIVANJE OCEN (4. LETNIKI)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F65D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ZADNJI ROK ZA UGOVOR NA ŠTEVILO DOSEŽENIH TOČK PRAKTIČNEGA DELA MATURE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 MATURA FIZ, M</w:t>
            </w:r>
            <w:r w:rsidRPr="000059B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ATURA USTNO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PRIDOBIVANJE OCEN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B956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E-VPOGLEDI V IZPITNO DOKUMENTACIJO IN ROK ZA VLOŽITEV UGOVORA NA OCENO (MATURA)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6163F7">
              <w:rPr>
                <w:rFonts w:ascii="Times New Roman" w:hAnsi="Times New Roman"/>
                <w:b/>
                <w:sz w:val="10"/>
              </w:rPr>
              <w:t>PRIPRAVE NZS DEKLETA</w:t>
            </w:r>
            <w:r>
              <w:rPr>
                <w:rFonts w:ascii="Times New Roman" w:hAnsi="Times New Roman"/>
                <w:b/>
                <w:sz w:val="10"/>
              </w:rPr>
              <w:t xml:space="preserve"> (1. IN 2. LETNIK)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Default="00EA7A7E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UČENJE UČENJA (1. L) – V TEM TEDNU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ROK ZA ODDAJO SEMINARSKIH NALOG IN VAJ NA MATURI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C3917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(3.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ABF),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ZADNJI DAN OCENJEVANJA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</w:smartTag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</w:t>
            </w:r>
            <w:r w:rsidRPr="000059B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ATURA USTNO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 SODNIŠKI TEČAJ (NZS)</w:t>
            </w:r>
          </w:p>
        </w:tc>
        <w:tc>
          <w:tcPr>
            <w:tcW w:w="2472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B956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6163F7">
              <w:rPr>
                <w:rFonts w:ascii="Times New Roman" w:hAnsi="Times New Roman"/>
                <w:b/>
                <w:sz w:val="10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6163F7">
              <w:rPr>
                <w:rFonts w:ascii="Times New Roman" w:hAnsi="Times New Roman"/>
                <w:b/>
                <w:sz w:val="10"/>
              </w:rPr>
              <w:t>PRIPRAVE NZS DEKLETA</w:t>
            </w:r>
            <w:r>
              <w:rPr>
                <w:rFonts w:ascii="Times New Roman" w:hAnsi="Times New Roman"/>
                <w:b/>
                <w:sz w:val="10"/>
              </w:rPr>
              <w:t xml:space="preserve"> (1. IN 2. LETNIK)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 </w:t>
            </w: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ŠVN (3.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ABF), M</w:t>
            </w:r>
            <w:r w:rsidRPr="000059B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ATURA USTNO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OIV NZS 1.C in 1.E (nog.-pouka prosto),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IZBIRNI DNEVI OIV (2.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L + 3.EF), POUK NA POTOVANJU (1. L),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(3. ABF), SODNIŠKI TEČAJ (NZS)</w:t>
            </w:r>
          </w:p>
        </w:tc>
        <w:tc>
          <w:tcPr>
            <w:tcW w:w="2472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B956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4C12D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4C12D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JESENSKI IZPITNI ROK, PRIPRAVE NZS  DEKLETA (1. </w:t>
            </w:r>
            <w:r w:rsidRPr="004C12D4">
              <w:rPr>
                <w:rFonts w:ascii="Times New Roman" w:hAnsi="Times New Roman"/>
                <w:b/>
                <w:sz w:val="10"/>
                <w:szCs w:val="10"/>
                <w:lang w:val="de-DE"/>
              </w:rPr>
              <w:t>IN 2. LETNIK)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29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 w:rsidRPr="00BA55B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454677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PRIDOBIVANJE OCEN (4. LETNIKI)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ROK ZA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NAKNADNO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PRIJAVO MATURE IZ OPRAVIČLJIVIH RAZLOGOV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6D728C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</w:t>
            </w:r>
            <w:r w:rsidRPr="006D728C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ATURA USTNO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OIV NZS 1.C in 1.E (nog.-pouka prosto),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IZBIRNI DNEVI OIV (2.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L + 3.EF), PROJEK. DAN (1.L: KIZ), ŠVN (3. ABCDEF)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 w:rsidRPr="00FA460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JESENSKI IZPITNI ROK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ROK ZA ODDAJO IZDELKOV PRAKTIČNEGA DELA MATURE, </w:t>
            </w:r>
            <w:r w:rsidRPr="00EF65DE">
              <w:rPr>
                <w:rFonts w:ascii="Times New Roman" w:hAnsi="Times New Roman"/>
                <w:b/>
                <w:sz w:val="10"/>
                <w:lang w:val="sl-SI"/>
              </w:rPr>
              <w:t xml:space="preserve">  PRIPRAVE NZS DEKLETA (1. </w:t>
            </w:r>
            <w:r w:rsidRPr="0091665A">
              <w:rPr>
                <w:rFonts w:ascii="Times New Roman" w:hAnsi="Times New Roman"/>
                <w:b/>
                <w:sz w:val="10"/>
                <w:lang w:val="sl-SI"/>
              </w:rPr>
              <w:t>IN 2. LETNIK)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Će</w:t>
            </w:r>
            <w:proofErr w:type="spellEnd"/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  <w:r w:rsidRPr="00BA55B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DAN OCENJEVANJA (4. L.)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ZADNJI DAN ZA PRIJAVO NA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IZPITNI ROK ZA IZBOLJŠEVANJE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POZIT.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OCEN (4. L)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6D728C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6D728C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USTNO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SODNIŠKI TEČAJ (NZS),  OIV NZS 1.C in 1.E (nog.-pouka prosto),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IZBIRNI DNEVI OIV (2.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L + 3.EF), PROJEK. DAN (1.L: KIZ),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ŠVN (3.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CDE)</w:t>
            </w:r>
          </w:p>
        </w:tc>
        <w:tc>
          <w:tcPr>
            <w:tcW w:w="2472" w:type="dxa"/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FA460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ROK ZA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PREDLOŽITEV DOKAZIL, OZIROMA</w:t>
            </w:r>
            <w:r w:rsidRPr="00FA460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PISNO ODJAVO JES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ENSKE </w:t>
            </w:r>
            <w:r w:rsidRPr="00FA460D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JESENSKI IZPITNI ROK</w:t>
            </w:r>
            <w:r w:rsidR="00204DC3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</w:t>
            </w:r>
            <w:r w:rsidRPr="00EF65DE">
              <w:rPr>
                <w:rFonts w:ascii="Times New Roman" w:hAnsi="Times New Roman"/>
                <w:b/>
                <w:sz w:val="10"/>
                <w:lang w:val="sl-SI"/>
              </w:rPr>
              <w:t xml:space="preserve">PRIPRAVE NZS DEKLETA (1. </w:t>
            </w:r>
            <w:r w:rsidRPr="006A2373">
              <w:rPr>
                <w:rFonts w:ascii="Times New Roman" w:hAnsi="Times New Roman"/>
                <w:b/>
                <w:sz w:val="10"/>
                <w:lang w:val="sl-SI"/>
              </w:rPr>
              <w:t>IN 2. LETNIK)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EA7A7E">
        <w:trPr>
          <w:trHeight w:val="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2F2F2" w:themeFill="background1" w:themeFillShade="F2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</w:t>
            </w:r>
            <w:r w:rsidR="00EA7A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="00EA7A7E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DAN ŠOLE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VELIKONOČNI PONEDELJEK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4DC3" w:rsidRDefault="00700C2C" w:rsidP="00204DC3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345F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345F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204DC3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DAN POUKA (4. LETNIKI)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  <w:r w:rsidRPr="00E64775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ŠVN (3.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CDE</w:t>
            </w: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</w:t>
            </w:r>
            <w:r w:rsidRPr="00EF65DE">
              <w:rPr>
                <w:rFonts w:ascii="Times New Roman" w:hAnsi="Times New Roman"/>
                <w:b/>
                <w:sz w:val="10"/>
                <w:lang w:val="de-DE"/>
              </w:rPr>
              <w:t xml:space="preserve">RIPRAVE NZS DEKLETA (1. IN 2. </w:t>
            </w:r>
            <w:r>
              <w:rPr>
                <w:rFonts w:ascii="Times New Roman" w:hAnsi="Times New Roman"/>
                <w:b/>
                <w:sz w:val="10"/>
              </w:rPr>
              <w:t>LETNIK)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92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Default="00700C2C" w:rsidP="009F5C0E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</w:rPr>
              <w:t>PODELITEV SPRIČEVAL (4. LETNIKI)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  <w:r w:rsidRPr="00E64775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ŠVN (3.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CDE</w:t>
            </w:r>
            <w:r w:rsidRPr="00C80B8A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)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MATURA SLO, MATURA USTNO 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0B6162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A33F7B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PRIPRAVA NA MATURO, 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IZP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TNI ROK ZA IZBOLJŠEVANJE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POZIT.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OCEN (4. LETNIKI)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 </w:t>
            </w:r>
            <w:r w:rsidRPr="006D728C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MATURA USTNO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DAN V PARKU (1.L),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IZB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.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DNEVI OIV (2.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L + 3.EF),  </w:t>
            </w:r>
            <w:r w:rsidRPr="007C1F13">
              <w:rPr>
                <w:rFonts w:ascii="Times New Roman" w:hAnsi="Times New Roman"/>
                <w:b/>
                <w:color w:val="FF0000"/>
                <w:sz w:val="10"/>
                <w:szCs w:val="10"/>
                <w:lang w:val="sl-SI"/>
              </w:rPr>
              <w:t xml:space="preserve"> </w:t>
            </w:r>
            <w:r w:rsidRPr="00204DC3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ŠVN (3.ABF),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DAN ZA PRIJAVO NA SPOMLAD. ROK IZPITOV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8"/>
                <w:szCs w:val="8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 TUJ/IZB, MATURA USTNO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Pr="00035573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035573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GOVORILNE URE, </w:t>
            </w:r>
          </w:p>
          <w:p w:rsidR="00700C2C" w:rsidRDefault="00700C2C" w:rsidP="00204DC3">
            <w:pPr>
              <w:pStyle w:val="Telobesedila2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035573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RODIT. SESTANKI (PO POTREBI)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AKLJUČNA PRIREDITEV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-  PROSLAVA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, PODELITEV SPRIČEVAL (1., 2., </w:t>
            </w:r>
            <w:smartTag w:uri="urn:schemas-microsoft-com:office:smarttags" w:element="metricconverter">
              <w:smartTagPr>
                <w:attr w:name="ProductID" w:val="3. L"/>
              </w:smartTagPr>
              <w:r w:rsidRPr="00CA7054"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3. L</w:t>
              </w:r>
              <w:r>
                <w:rPr>
                  <w:rFonts w:ascii="Times New Roman" w:hAnsi="Times New Roman"/>
                  <w:b/>
                  <w:sz w:val="10"/>
                  <w:szCs w:val="10"/>
                  <w:lang w:val="sl-SI"/>
                </w:rPr>
                <w:t>)</w:t>
              </w:r>
            </w:smartTag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KONEC PISNEGA OCENJEVANJA (4. L)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E64775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DAN DRŽAVNOSTI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MAT, MATURA USTNO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  <w:r w:rsidRPr="00A33F7B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PRIPRAVA NA MATURO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 IZP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TNI ROK ZA IZBOLJŠEVANJE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POZIT.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OCEN (4. LETNIKI)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PRIPRAVA NA POPRAVNE IZPITE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USTNO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D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AN UPORA PROTI OKUPATORJU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</w:t>
            </w:r>
            <w:r>
              <w:rPr>
                <w:rFonts w:ascii="Times New Roman" w:hAnsi="Times New Roman"/>
                <w:b/>
                <w:sz w:val="10"/>
                <w:szCs w:val="10"/>
              </w:rPr>
              <w:t xml:space="preserve"> PRIPRAVA NA MATURO,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IZP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TNI ROK ZA IZBOLJŠEVANJE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POZIT.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OCEN (4. LETNIKI)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ROK ZA PREDLOŽITEV DOKAZIL OZ. PISNO ODJAVO MATURE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PRIPRAVA NA POPRAVNE IZPITE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TUJ/IZB, MATURA USTNO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 w:rsidRPr="00CF003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Po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PRVOMAJSKE POČITNICE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</w:t>
            </w:r>
            <w:r>
              <w:rPr>
                <w:rFonts w:ascii="Times New Roman" w:hAnsi="Times New Roman"/>
                <w:b/>
                <w:sz w:val="10"/>
                <w:szCs w:val="10"/>
              </w:rPr>
              <w:t xml:space="preserve"> PRIPRAVA NA MATURO,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IZP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TNI ROK ZA IZBOLJŠEVANJE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POZIT.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OCEN (4. LETNIKI)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TUJ/IZB, MATURA USTNO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To 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PRVOMAJSKE POČITNICE,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ROK ZA SPREMEMBO PRIJAVE NA MATURO (32. ČLEN)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Če  MATURA SLO,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F2505F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1.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L. PRILAGOJEN POUK PO MATURI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2. IN 3. L (ŠO): PRILAGOJENI POUK PO MATURI,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ŠPORTNI DAN (2.EF, 3.EF)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To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uto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TUJ/IZB, MATURA USTNO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Ne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ZADNJI ROK ZA PRIJAVO NA MATURO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PRVOMAJSKE POČITNICE</w:t>
            </w: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 MATURA PSI-SOC,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F2505F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1.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L: PRILAGOJEN POUK,  UČENJE UČENJA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2.L: VDMN, </w:t>
            </w:r>
            <w:r w:rsidRPr="00E7573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3. L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:</w:t>
            </w:r>
            <w:r w:rsidRPr="00E75739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HIŠA EU (AD)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KONEC VSEH GOVORILNIH UR  </w:t>
            </w:r>
          </w:p>
        </w:tc>
        <w:tc>
          <w:tcPr>
            <w:tcW w:w="2472" w:type="dxa"/>
            <w:tcBorders>
              <w:left w:val="single" w:sz="4" w:space="0" w:color="auto"/>
              <w:right w:val="nil"/>
            </w:tcBorders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 </w:t>
            </w:r>
          </w:p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 w:rsidRPr="00CA7054"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SPOMLADANSKI IZPITNI ROK</w:t>
            </w:r>
          </w:p>
        </w:tc>
        <w:tc>
          <w:tcPr>
            <w:tcW w:w="2472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proofErr w:type="spellStart"/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Sr</w:t>
            </w:r>
            <w:proofErr w:type="spellEnd"/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TUJ/IZB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tr w:rsidR="00700C2C" w:rsidRPr="00CA7054" w:rsidTr="009F5C0E">
        <w:trPr>
          <w:trHeight w:val="197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2"/>
              </w:numPr>
              <w:ind w:right="-17"/>
              <w:jc w:val="center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Po</w:t>
            </w:r>
          </w:p>
        </w:tc>
        <w:tc>
          <w:tcPr>
            <w:tcW w:w="2472" w:type="dxa"/>
            <w:tcBorders>
              <w:bottom w:val="nil"/>
              <w:right w:val="single" w:sz="4" w:space="0" w:color="auto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 xml:space="preserve">So </w:t>
            </w:r>
          </w:p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MATURA ANG</w:t>
            </w:r>
          </w:p>
        </w:tc>
        <w:tc>
          <w:tcPr>
            <w:tcW w:w="2472" w:type="dxa"/>
            <w:tcBorders>
              <w:left w:val="single" w:sz="4" w:space="0" w:color="auto"/>
              <w:bottom w:val="nil"/>
              <w:right w:val="nil"/>
            </w:tcBorders>
          </w:tcPr>
          <w:p w:rsidR="00700C2C" w:rsidRPr="00CA7054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Če</w:t>
            </w:r>
          </w:p>
        </w:tc>
        <w:tc>
          <w:tcPr>
            <w:tcW w:w="2472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700C2C" w:rsidRDefault="00700C2C" w:rsidP="009F5C0E">
            <w:pPr>
              <w:pStyle w:val="Telobesedila2"/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  <w:r>
              <w:rPr>
                <w:rFonts w:ascii="Times New Roman" w:hAnsi="Times New Roman"/>
                <w:b/>
                <w:sz w:val="10"/>
                <w:szCs w:val="10"/>
                <w:lang w:val="sl-SI"/>
              </w:rPr>
              <w:t>Ne</w:t>
            </w:r>
          </w:p>
        </w:tc>
        <w:tc>
          <w:tcPr>
            <w:tcW w:w="347" w:type="dxa"/>
            <w:tcBorders>
              <w:right w:val="single" w:sz="4" w:space="0" w:color="auto"/>
            </w:tcBorders>
            <w:shd w:val="clear" w:color="auto" w:fill="auto"/>
          </w:tcPr>
          <w:p w:rsidR="00700C2C" w:rsidRPr="00CA7054" w:rsidRDefault="00700C2C" w:rsidP="009F5C0E">
            <w:pPr>
              <w:pStyle w:val="Telobesedila2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b/>
                <w:sz w:val="10"/>
                <w:szCs w:val="10"/>
                <w:lang w:val="sl-SI"/>
              </w:rPr>
            </w:pPr>
          </w:p>
        </w:tc>
      </w:tr>
      <w:bookmarkEnd w:id="0"/>
    </w:tbl>
    <w:p w:rsidR="00B5391D" w:rsidRDefault="00B5391D"/>
    <w:sectPr w:rsidR="00B5391D" w:rsidSect="00700C2C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B0"/>
    <w:multiLevelType w:val="hybridMultilevel"/>
    <w:tmpl w:val="6D3043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042A2"/>
    <w:multiLevelType w:val="hybridMultilevel"/>
    <w:tmpl w:val="D26C39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74596"/>
    <w:multiLevelType w:val="multilevel"/>
    <w:tmpl w:val="B3EE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AF5DC6"/>
    <w:multiLevelType w:val="hybridMultilevel"/>
    <w:tmpl w:val="C23ADD5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544B6"/>
    <w:multiLevelType w:val="hybridMultilevel"/>
    <w:tmpl w:val="55F85E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7A4B"/>
    <w:multiLevelType w:val="hybridMultilevel"/>
    <w:tmpl w:val="8774CE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50BF9"/>
    <w:multiLevelType w:val="hybridMultilevel"/>
    <w:tmpl w:val="014ACD6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60556B5"/>
    <w:multiLevelType w:val="hybridMultilevel"/>
    <w:tmpl w:val="3CA01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C425C"/>
    <w:multiLevelType w:val="hybridMultilevel"/>
    <w:tmpl w:val="B5D2EB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93EAA"/>
    <w:multiLevelType w:val="hybridMultilevel"/>
    <w:tmpl w:val="14D0EF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C53506"/>
    <w:multiLevelType w:val="multilevel"/>
    <w:tmpl w:val="B3EE2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B00439"/>
    <w:multiLevelType w:val="hybridMultilevel"/>
    <w:tmpl w:val="4BEC264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2C"/>
    <w:rsid w:val="00204DC3"/>
    <w:rsid w:val="00700C2C"/>
    <w:rsid w:val="00B5391D"/>
    <w:rsid w:val="00E9213C"/>
    <w:rsid w:val="00EA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5D645-8AB9-49E7-9E6A-D03AA4B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00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700C2C"/>
    <w:pPr>
      <w:jc w:val="both"/>
    </w:pPr>
    <w:rPr>
      <w:rFonts w:ascii="Swis721 Lt BT" w:hAnsi="Swis721 Lt BT"/>
      <w:sz w:val="18"/>
      <w:lang w:val="en-AU"/>
    </w:rPr>
  </w:style>
  <w:style w:type="character" w:customStyle="1" w:styleId="Telobesedila2Znak">
    <w:name w:val="Telo besedila 2 Znak"/>
    <w:basedOn w:val="Privzetapisavaodstavka"/>
    <w:link w:val="Telobesedila2"/>
    <w:rsid w:val="00700C2C"/>
    <w:rPr>
      <w:rFonts w:ascii="Swis721 Lt BT" w:eastAsia="Times New Roman" w:hAnsi="Swis721 Lt BT" w:cs="Times New Roman"/>
      <w:sz w:val="18"/>
      <w:szCs w:val="20"/>
      <w:lang w:val="en-AU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0C2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0C2C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00C2C"/>
    <w:pPr>
      <w:ind w:left="720"/>
      <w:contextualSpacing/>
    </w:pPr>
  </w:style>
  <w:style w:type="table" w:styleId="Tabelamrea">
    <w:name w:val="Table Grid"/>
    <w:basedOn w:val="Navadnatabela"/>
    <w:uiPriority w:val="39"/>
    <w:rsid w:val="00700C2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 Usenik</dc:creator>
  <cp:keywords/>
  <dc:description/>
  <cp:lastModifiedBy>Iztok Usenik</cp:lastModifiedBy>
  <cp:revision>3</cp:revision>
  <dcterms:created xsi:type="dcterms:W3CDTF">2024-08-21T18:44:00Z</dcterms:created>
  <dcterms:modified xsi:type="dcterms:W3CDTF">2024-10-15T17:44:00Z</dcterms:modified>
</cp:coreProperties>
</file>